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6"/>
        <w:gridCol w:w="4110"/>
        <w:gridCol w:w="144"/>
        <w:gridCol w:w="1699"/>
        <w:gridCol w:w="3341"/>
      </w:tblGrid>
      <w:tr w:rsidR="00622BC5" w:rsidRPr="00A55BB1" w14:paraId="2A3403B2" w14:textId="77777777" w:rsidTr="009143DD">
        <w:tc>
          <w:tcPr>
            <w:tcW w:w="10980" w:type="dxa"/>
            <w:gridSpan w:val="6"/>
            <w:shd w:val="clear" w:color="auto" w:fill="B4C6E7" w:themeFill="accent1" w:themeFillTint="66"/>
          </w:tcPr>
          <w:p w14:paraId="50C3C0CF" w14:textId="59409F8A" w:rsidR="00E2270F" w:rsidRDefault="00953055" w:rsidP="00A55BB1">
            <w:pPr>
              <w:jc w:val="center"/>
              <w:rPr>
                <w:rFonts w:ascii="Calibri" w:hAnsi="Calibri"/>
                <w:b/>
                <w:sz w:val="28"/>
                <w:szCs w:val="28"/>
                <w:lang w:val="en-IE"/>
              </w:rPr>
            </w:pPr>
            <w:r w:rsidRPr="00075D54">
              <w:rPr>
                <w:rFonts w:ascii="Calibri" w:hAnsi="Calibri"/>
                <w:b/>
                <w:sz w:val="28"/>
                <w:szCs w:val="28"/>
                <w:lang w:val="en-IE"/>
              </w:rPr>
              <w:t>Egis Lagan Service</w:t>
            </w:r>
            <w:r w:rsidR="007E1501" w:rsidRPr="00075D54">
              <w:rPr>
                <w:rFonts w:ascii="Calibri" w:hAnsi="Calibri"/>
                <w:b/>
                <w:sz w:val="28"/>
                <w:szCs w:val="28"/>
                <w:lang w:val="en-IE"/>
              </w:rPr>
              <w:t>s</w:t>
            </w:r>
          </w:p>
          <w:p w14:paraId="1F354534" w14:textId="77777777" w:rsidR="009143DD" w:rsidRPr="00CF610F" w:rsidRDefault="009143DD" w:rsidP="00A55BB1">
            <w:pPr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  <w:p w14:paraId="5CDB2347" w14:textId="77777777" w:rsidR="00622BC5" w:rsidRDefault="009143DD" w:rsidP="00167F96">
            <w:pPr>
              <w:jc w:val="center"/>
              <w:rPr>
                <w:rFonts w:ascii="Calibri" w:hAnsi="Calibri"/>
                <w:b/>
                <w:sz w:val="28"/>
                <w:szCs w:val="28"/>
                <w:lang w:val="en-IE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IE"/>
              </w:rPr>
              <w:t>Recruitment of Full-time Maintenance Operative</w:t>
            </w:r>
          </w:p>
          <w:p w14:paraId="00C89620" w14:textId="0307C9F3" w:rsidR="00CF610F" w:rsidRPr="00CF610F" w:rsidRDefault="00CF610F" w:rsidP="00167F96">
            <w:pPr>
              <w:jc w:val="center"/>
              <w:rPr>
                <w:rFonts w:ascii="Calibri" w:hAnsi="Calibri"/>
                <w:b/>
                <w:sz w:val="16"/>
                <w:szCs w:val="16"/>
                <w:lang w:val="en-IE"/>
              </w:rPr>
            </w:pPr>
          </w:p>
        </w:tc>
      </w:tr>
      <w:tr w:rsidR="00622BC5" w:rsidRPr="00A55BB1" w14:paraId="1B1CEA2C" w14:textId="77777777" w:rsidTr="000F205E">
        <w:trPr>
          <w:trHeight w:val="454"/>
        </w:trPr>
        <w:tc>
          <w:tcPr>
            <w:tcW w:w="10980" w:type="dxa"/>
            <w:gridSpan w:val="6"/>
            <w:vAlign w:val="center"/>
          </w:tcPr>
          <w:p w14:paraId="287E94BD" w14:textId="77777777" w:rsidR="00622BC5" w:rsidRPr="00075D54" w:rsidRDefault="00622BC5" w:rsidP="00DD37A3">
            <w:pPr>
              <w:numPr>
                <w:ilvl w:val="0"/>
                <w:numId w:val="2"/>
              </w:numPr>
              <w:tabs>
                <w:tab w:val="clear" w:pos="720"/>
              </w:tabs>
              <w:ind w:left="446"/>
              <w:rPr>
                <w:rFonts w:ascii="Calibri" w:hAnsi="Calibri"/>
                <w:b/>
                <w:sz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lang w:val="en-IE"/>
              </w:rPr>
              <w:t>GENERAL INFORMATION</w:t>
            </w:r>
          </w:p>
        </w:tc>
      </w:tr>
      <w:tr w:rsidR="00E2270F" w:rsidRPr="00A55BB1" w14:paraId="0026BADC" w14:textId="77777777" w:rsidTr="000F205E">
        <w:tc>
          <w:tcPr>
            <w:tcW w:w="1686" w:type="dxa"/>
            <w:gridSpan w:val="2"/>
            <w:tcBorders>
              <w:right w:val="nil"/>
            </w:tcBorders>
          </w:tcPr>
          <w:p w14:paraId="3F504B1A" w14:textId="77777777" w:rsidR="00E2270F" w:rsidRPr="000F205E" w:rsidRDefault="00E2270F">
            <w:pPr>
              <w:rPr>
                <w:rFonts w:ascii="Calibri" w:hAnsi="Calibri"/>
                <w:bCs/>
                <w:sz w:val="22"/>
                <w:lang w:val="en-IE"/>
              </w:rPr>
            </w:pPr>
            <w:r w:rsidRPr="000F205E">
              <w:rPr>
                <w:rFonts w:ascii="Calibri" w:hAnsi="Calibri"/>
                <w:bCs/>
                <w:sz w:val="22"/>
                <w:lang w:val="en-IE"/>
              </w:rPr>
              <w:t>Job Title:</w:t>
            </w:r>
          </w:p>
        </w:tc>
        <w:tc>
          <w:tcPr>
            <w:tcW w:w="4110" w:type="dxa"/>
            <w:tcBorders>
              <w:left w:val="nil"/>
            </w:tcBorders>
          </w:tcPr>
          <w:p w14:paraId="065DED9E" w14:textId="5FCF5B58" w:rsidR="00E2270F" w:rsidRPr="009C74F0" w:rsidRDefault="007878A0">
            <w:pPr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Tunnel/ Road Rapid Response Technician </w:t>
            </w:r>
            <w:r w:rsidR="00A12DE5">
              <w:rPr>
                <w:rFonts w:ascii="Calibri" w:hAnsi="Calibri"/>
                <w:sz w:val="22"/>
                <w:lang w:val="en-US"/>
              </w:rPr>
              <w:t>(RRT)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5C717501" w14:textId="77777777" w:rsidR="00E2270F" w:rsidRPr="000F205E" w:rsidRDefault="00E2270F">
            <w:pPr>
              <w:rPr>
                <w:rFonts w:ascii="Calibri" w:hAnsi="Calibri"/>
                <w:bCs/>
                <w:sz w:val="22"/>
                <w:lang w:val="en-IE"/>
              </w:rPr>
            </w:pPr>
            <w:r w:rsidRPr="000F205E">
              <w:rPr>
                <w:rFonts w:ascii="Calibri" w:hAnsi="Calibri"/>
                <w:bCs/>
                <w:sz w:val="22"/>
                <w:lang w:val="en-IE"/>
              </w:rPr>
              <w:t>Location:</w:t>
            </w:r>
          </w:p>
        </w:tc>
        <w:tc>
          <w:tcPr>
            <w:tcW w:w="3341" w:type="dxa"/>
            <w:tcBorders>
              <w:left w:val="nil"/>
            </w:tcBorders>
          </w:tcPr>
          <w:p w14:paraId="07A28075" w14:textId="646B64B4" w:rsidR="00E2270F" w:rsidRPr="00075D54" w:rsidRDefault="007878A0" w:rsidP="0033488B">
            <w:pPr>
              <w:rPr>
                <w:rFonts w:ascii="Calibri" w:hAnsi="Calibri"/>
                <w:sz w:val="22"/>
                <w:lang w:val="en-IE"/>
              </w:rPr>
            </w:pPr>
            <w:r>
              <w:rPr>
                <w:rFonts w:ascii="Calibri" w:hAnsi="Calibri"/>
                <w:sz w:val="22"/>
                <w:lang w:val="en-IE"/>
              </w:rPr>
              <w:t>Clonmacken Depot, Limerick Tunnel</w:t>
            </w:r>
          </w:p>
        </w:tc>
      </w:tr>
      <w:tr w:rsidR="00E20539" w:rsidRPr="00A55BB1" w14:paraId="69AFCFC9" w14:textId="77777777" w:rsidTr="000F205E">
        <w:tc>
          <w:tcPr>
            <w:tcW w:w="1686" w:type="dxa"/>
            <w:gridSpan w:val="2"/>
            <w:tcBorders>
              <w:right w:val="nil"/>
            </w:tcBorders>
          </w:tcPr>
          <w:p w14:paraId="68DB3FCB" w14:textId="77777777" w:rsidR="00E20539" w:rsidRPr="000F205E" w:rsidRDefault="00E20539">
            <w:pPr>
              <w:rPr>
                <w:rFonts w:ascii="Calibri" w:hAnsi="Calibri"/>
                <w:bCs/>
                <w:sz w:val="22"/>
                <w:lang w:val="en-IE"/>
              </w:rPr>
            </w:pPr>
            <w:r w:rsidRPr="000F205E">
              <w:rPr>
                <w:rFonts w:ascii="Calibri" w:hAnsi="Calibri"/>
                <w:bCs/>
                <w:sz w:val="22"/>
                <w:lang w:val="en-IE"/>
              </w:rPr>
              <w:t>Department:</w:t>
            </w:r>
          </w:p>
        </w:tc>
        <w:tc>
          <w:tcPr>
            <w:tcW w:w="4110" w:type="dxa"/>
            <w:tcBorders>
              <w:left w:val="nil"/>
            </w:tcBorders>
          </w:tcPr>
          <w:p w14:paraId="3E2B3F97" w14:textId="77777777" w:rsidR="00E20539" w:rsidRPr="00075D54" w:rsidRDefault="00E20539">
            <w:p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Maintenance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1C335ADA" w14:textId="77777777" w:rsidR="00E20539" w:rsidRPr="000F205E" w:rsidRDefault="00E20539" w:rsidP="00E60794">
            <w:pPr>
              <w:rPr>
                <w:rFonts w:ascii="Calibri" w:hAnsi="Calibri"/>
                <w:bCs/>
                <w:sz w:val="22"/>
                <w:lang w:val="en-IE"/>
              </w:rPr>
            </w:pPr>
            <w:r w:rsidRPr="000F205E">
              <w:rPr>
                <w:rFonts w:ascii="Calibri" w:hAnsi="Calibri"/>
                <w:bCs/>
                <w:sz w:val="22"/>
                <w:lang w:val="en-IE"/>
              </w:rPr>
              <w:t>Reporting to:</w:t>
            </w:r>
          </w:p>
        </w:tc>
        <w:tc>
          <w:tcPr>
            <w:tcW w:w="3341" w:type="dxa"/>
            <w:tcBorders>
              <w:left w:val="nil"/>
            </w:tcBorders>
          </w:tcPr>
          <w:p w14:paraId="79310C3F" w14:textId="27CDD5A7" w:rsidR="00E20539" w:rsidRPr="00075D54" w:rsidRDefault="007E1501" w:rsidP="00E60794">
            <w:p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 xml:space="preserve">Maintenance </w:t>
            </w:r>
            <w:r w:rsidR="007878A0">
              <w:rPr>
                <w:rFonts w:ascii="Calibri" w:hAnsi="Calibri"/>
                <w:sz w:val="22"/>
                <w:lang w:val="en-IE"/>
              </w:rPr>
              <w:t>Foreman</w:t>
            </w:r>
          </w:p>
        </w:tc>
      </w:tr>
      <w:tr w:rsidR="008B0687" w:rsidRPr="00A55BB1" w14:paraId="415DF74C" w14:textId="77777777" w:rsidTr="000F205E">
        <w:tc>
          <w:tcPr>
            <w:tcW w:w="1686" w:type="dxa"/>
            <w:gridSpan w:val="2"/>
            <w:tcBorders>
              <w:right w:val="nil"/>
            </w:tcBorders>
          </w:tcPr>
          <w:p w14:paraId="18C33873" w14:textId="77777777" w:rsidR="008B0687" w:rsidRPr="000F205E" w:rsidRDefault="008B0687">
            <w:pPr>
              <w:rPr>
                <w:rFonts w:ascii="Calibri" w:hAnsi="Calibri"/>
                <w:bCs/>
                <w:sz w:val="22"/>
                <w:lang w:val="en-IE"/>
              </w:rPr>
            </w:pPr>
            <w:r w:rsidRPr="000F205E">
              <w:rPr>
                <w:rFonts w:ascii="Calibri" w:hAnsi="Calibri"/>
                <w:bCs/>
                <w:sz w:val="22"/>
                <w:lang w:val="en-IE"/>
              </w:rPr>
              <w:t>Contract Type:</w:t>
            </w:r>
          </w:p>
        </w:tc>
        <w:tc>
          <w:tcPr>
            <w:tcW w:w="4110" w:type="dxa"/>
            <w:tcBorders>
              <w:left w:val="nil"/>
            </w:tcBorders>
          </w:tcPr>
          <w:p w14:paraId="145952DF" w14:textId="77777777" w:rsidR="008B0687" w:rsidRPr="00075D54" w:rsidRDefault="009341EA">
            <w:p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Permanent</w:t>
            </w:r>
          </w:p>
        </w:tc>
        <w:tc>
          <w:tcPr>
            <w:tcW w:w="1843" w:type="dxa"/>
            <w:gridSpan w:val="2"/>
            <w:tcBorders>
              <w:right w:val="nil"/>
            </w:tcBorders>
          </w:tcPr>
          <w:p w14:paraId="41CCE63D" w14:textId="77777777" w:rsidR="008B0687" w:rsidRPr="00075D54" w:rsidRDefault="008B0687" w:rsidP="00E60794">
            <w:pPr>
              <w:rPr>
                <w:rFonts w:ascii="Calibri" w:hAnsi="Calibri"/>
                <w:b/>
                <w:sz w:val="22"/>
                <w:lang w:val="en-IE"/>
              </w:rPr>
            </w:pPr>
          </w:p>
        </w:tc>
        <w:tc>
          <w:tcPr>
            <w:tcW w:w="3341" w:type="dxa"/>
            <w:tcBorders>
              <w:left w:val="nil"/>
            </w:tcBorders>
          </w:tcPr>
          <w:p w14:paraId="6CA998F6" w14:textId="77777777" w:rsidR="008B0687" w:rsidRPr="00075D54" w:rsidRDefault="008B0687" w:rsidP="00E60794">
            <w:pPr>
              <w:rPr>
                <w:rFonts w:ascii="Calibri" w:hAnsi="Calibri"/>
                <w:sz w:val="22"/>
                <w:lang w:val="en-IE"/>
              </w:rPr>
            </w:pPr>
          </w:p>
        </w:tc>
      </w:tr>
      <w:tr w:rsidR="00622BC5" w:rsidRPr="00DD37A3" w14:paraId="09720A8E" w14:textId="77777777" w:rsidTr="000F205E">
        <w:trPr>
          <w:trHeight w:val="454"/>
        </w:trPr>
        <w:tc>
          <w:tcPr>
            <w:tcW w:w="10980" w:type="dxa"/>
            <w:gridSpan w:val="6"/>
            <w:vAlign w:val="center"/>
          </w:tcPr>
          <w:p w14:paraId="4CE50808" w14:textId="77777777" w:rsidR="00622BC5" w:rsidRPr="00075D54" w:rsidRDefault="00622BC5" w:rsidP="00DD37A3">
            <w:pPr>
              <w:numPr>
                <w:ilvl w:val="0"/>
                <w:numId w:val="2"/>
              </w:numPr>
              <w:tabs>
                <w:tab w:val="clear" w:pos="720"/>
              </w:tabs>
              <w:ind w:left="446"/>
              <w:rPr>
                <w:rFonts w:ascii="Calibri" w:hAnsi="Calibri"/>
                <w:b/>
                <w:sz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lang w:val="en-IE"/>
              </w:rPr>
              <w:t xml:space="preserve">JOB </w:t>
            </w:r>
            <w:r w:rsidR="000358E6" w:rsidRPr="00075D54">
              <w:rPr>
                <w:rFonts w:ascii="Calibri" w:hAnsi="Calibri"/>
                <w:b/>
                <w:sz w:val="22"/>
                <w:lang w:val="en-IE"/>
              </w:rPr>
              <w:t>DESCRIPTION</w:t>
            </w:r>
          </w:p>
        </w:tc>
      </w:tr>
      <w:tr w:rsidR="00622BC5" w:rsidRPr="00A55BB1" w14:paraId="487ABDDC" w14:textId="77777777" w:rsidTr="00F763DE">
        <w:trPr>
          <w:trHeight w:val="3651"/>
        </w:trPr>
        <w:tc>
          <w:tcPr>
            <w:tcW w:w="10980" w:type="dxa"/>
            <w:gridSpan w:val="6"/>
          </w:tcPr>
          <w:p w14:paraId="770B8F6C" w14:textId="38EBC08B" w:rsidR="00865E1F" w:rsidRPr="00075D54" w:rsidRDefault="00865E1F" w:rsidP="007C2E1B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T</w:t>
            </w:r>
            <w:r w:rsidR="0065366B" w:rsidRPr="00075D54">
              <w:rPr>
                <w:rFonts w:ascii="Calibri" w:hAnsi="Calibri"/>
                <w:sz w:val="22"/>
                <w:lang w:val="en-IE"/>
              </w:rPr>
              <w:t xml:space="preserve">he hands-on implementation of the day-to-day maintenance </w:t>
            </w:r>
            <w:r w:rsidR="00613E43">
              <w:rPr>
                <w:rFonts w:ascii="Calibri" w:hAnsi="Calibri"/>
                <w:sz w:val="22"/>
                <w:lang w:val="en-IE"/>
              </w:rPr>
              <w:t xml:space="preserve">on the </w:t>
            </w:r>
            <w:r w:rsidR="007878A0">
              <w:rPr>
                <w:rFonts w:ascii="Calibri" w:hAnsi="Calibri"/>
                <w:sz w:val="22"/>
                <w:lang w:val="en-IE"/>
              </w:rPr>
              <w:t>road and tunnel</w:t>
            </w:r>
            <w:r w:rsidR="0065366B" w:rsidRPr="00075D54">
              <w:rPr>
                <w:rFonts w:ascii="Calibri" w:hAnsi="Calibri"/>
                <w:sz w:val="22"/>
                <w:lang w:val="en-IE"/>
              </w:rPr>
              <w:t xml:space="preserve">. </w:t>
            </w:r>
          </w:p>
          <w:p w14:paraId="79C86655" w14:textId="77777777" w:rsidR="00DF49FD" w:rsidRPr="00075D54" w:rsidRDefault="00533079" w:rsidP="007C2E1B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To c</w:t>
            </w:r>
            <w:r w:rsidR="00865E1F" w:rsidRPr="00075D54">
              <w:rPr>
                <w:rFonts w:ascii="Calibri" w:hAnsi="Calibri"/>
                <w:sz w:val="22"/>
                <w:lang w:val="en-IE"/>
              </w:rPr>
              <w:t>arry out routine maintenance activities including</w:t>
            </w:r>
            <w:r w:rsidR="00DF49FD" w:rsidRPr="00075D54">
              <w:rPr>
                <w:rFonts w:ascii="Calibri" w:hAnsi="Calibri"/>
                <w:sz w:val="22"/>
                <w:lang w:val="en-IE"/>
              </w:rPr>
              <w:t>:</w:t>
            </w:r>
          </w:p>
          <w:p w14:paraId="1763FF7E" w14:textId="2A84DA16" w:rsidR="00C157CF" w:rsidRDefault="00C157CF" w:rsidP="00C157CF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 xml:space="preserve">Landscaping / </w:t>
            </w:r>
            <w:r w:rsidR="00F763DE">
              <w:rPr>
                <w:rFonts w:ascii="Calibri" w:hAnsi="Calibri"/>
                <w:sz w:val="22"/>
                <w:lang w:val="en-IE"/>
              </w:rPr>
              <w:t>g</w:t>
            </w:r>
            <w:r w:rsidRPr="00075D54">
              <w:rPr>
                <w:rFonts w:ascii="Calibri" w:hAnsi="Calibri"/>
                <w:sz w:val="22"/>
                <w:lang w:val="en-IE"/>
              </w:rPr>
              <w:t>rass cutting</w:t>
            </w:r>
            <w:r w:rsidR="00330DE1">
              <w:rPr>
                <w:rFonts w:ascii="Calibri" w:hAnsi="Calibri"/>
                <w:sz w:val="22"/>
                <w:lang w:val="en-IE"/>
              </w:rPr>
              <w:t xml:space="preserve"> / weed control</w:t>
            </w:r>
          </w:p>
          <w:p w14:paraId="3C10696F" w14:textId="160EBB08" w:rsidR="00FA4EE2" w:rsidRPr="00075D54" w:rsidRDefault="00FA4EE2" w:rsidP="00C157CF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>
              <w:rPr>
                <w:rFonts w:ascii="Calibri" w:hAnsi="Calibri"/>
                <w:sz w:val="22"/>
                <w:lang w:val="en-IE"/>
              </w:rPr>
              <w:t>Hedge trimming and maintenance</w:t>
            </w:r>
          </w:p>
          <w:p w14:paraId="724D304E" w14:textId="77777777" w:rsidR="00C157CF" w:rsidRPr="00075D54" w:rsidRDefault="00C157CF" w:rsidP="00C157CF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Litter collection</w:t>
            </w:r>
          </w:p>
          <w:p w14:paraId="049BD0EE" w14:textId="2C5D311B" w:rsidR="00330DE1" w:rsidRPr="00075D54" w:rsidRDefault="00330DE1" w:rsidP="00330DE1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 xml:space="preserve">Accident </w:t>
            </w:r>
            <w:r w:rsidR="00F763DE">
              <w:rPr>
                <w:rFonts w:ascii="Calibri" w:hAnsi="Calibri"/>
                <w:sz w:val="22"/>
                <w:lang w:val="en-IE"/>
              </w:rPr>
              <w:t>d</w:t>
            </w:r>
            <w:r w:rsidRPr="00075D54">
              <w:rPr>
                <w:rFonts w:ascii="Calibri" w:hAnsi="Calibri"/>
                <w:sz w:val="22"/>
                <w:lang w:val="en-IE"/>
              </w:rPr>
              <w:t xml:space="preserve">amage </w:t>
            </w:r>
            <w:r w:rsidR="00F763DE">
              <w:rPr>
                <w:rFonts w:ascii="Calibri" w:hAnsi="Calibri"/>
                <w:sz w:val="22"/>
                <w:lang w:val="en-IE"/>
              </w:rPr>
              <w:t>r</w:t>
            </w:r>
            <w:r w:rsidRPr="00075D54">
              <w:rPr>
                <w:rFonts w:ascii="Calibri" w:hAnsi="Calibri"/>
                <w:sz w:val="22"/>
                <w:lang w:val="en-IE"/>
              </w:rPr>
              <w:t>epair (</w:t>
            </w:r>
            <w:r w:rsidR="0095744E" w:rsidRPr="00075D54">
              <w:rPr>
                <w:rFonts w:ascii="Calibri" w:hAnsi="Calibri"/>
                <w:sz w:val="22"/>
                <w:lang w:val="en-IE"/>
              </w:rPr>
              <w:t>e.g.,</w:t>
            </w:r>
            <w:r w:rsidRPr="00075D54">
              <w:rPr>
                <w:rFonts w:ascii="Calibri" w:hAnsi="Calibri"/>
                <w:sz w:val="22"/>
                <w:lang w:val="en-IE"/>
              </w:rPr>
              <w:t xml:space="preserve"> boundary fence repair</w:t>
            </w:r>
            <w:r>
              <w:rPr>
                <w:rFonts w:ascii="Calibri" w:hAnsi="Calibri"/>
                <w:sz w:val="22"/>
                <w:lang w:val="en-IE"/>
              </w:rPr>
              <w:t>s</w:t>
            </w:r>
            <w:r w:rsidR="00F763DE">
              <w:rPr>
                <w:rFonts w:ascii="Calibri" w:hAnsi="Calibri"/>
                <w:sz w:val="22"/>
                <w:lang w:val="en-IE"/>
              </w:rPr>
              <w:t>, concrete repairs</w:t>
            </w:r>
            <w:r w:rsidRPr="00075D54">
              <w:rPr>
                <w:rFonts w:ascii="Calibri" w:hAnsi="Calibri"/>
                <w:sz w:val="22"/>
                <w:lang w:val="en-IE"/>
              </w:rPr>
              <w:t>)</w:t>
            </w:r>
          </w:p>
          <w:p w14:paraId="68AAFAAC" w14:textId="5CDF54BA" w:rsidR="00330DE1" w:rsidRPr="00075D54" w:rsidRDefault="00330DE1" w:rsidP="00330DE1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>
              <w:rPr>
                <w:rFonts w:ascii="Calibri" w:hAnsi="Calibri"/>
                <w:sz w:val="22"/>
                <w:lang w:val="en-IE"/>
              </w:rPr>
              <w:t>C</w:t>
            </w:r>
            <w:r w:rsidRPr="00075D54">
              <w:rPr>
                <w:rFonts w:ascii="Calibri" w:hAnsi="Calibri"/>
                <w:sz w:val="22"/>
                <w:lang w:val="en-IE"/>
              </w:rPr>
              <w:t>leaning</w:t>
            </w:r>
            <w:r>
              <w:rPr>
                <w:rFonts w:ascii="Calibri" w:hAnsi="Calibri"/>
                <w:sz w:val="22"/>
                <w:lang w:val="en-IE"/>
              </w:rPr>
              <w:t xml:space="preserve"> road furniture (</w:t>
            </w:r>
            <w:r w:rsidR="0095744E">
              <w:rPr>
                <w:rFonts w:ascii="Calibri" w:hAnsi="Calibri"/>
                <w:sz w:val="22"/>
                <w:lang w:val="en-IE"/>
              </w:rPr>
              <w:t>e.g.,</w:t>
            </w:r>
            <w:r>
              <w:rPr>
                <w:rFonts w:ascii="Calibri" w:hAnsi="Calibri"/>
                <w:sz w:val="22"/>
                <w:lang w:val="en-IE"/>
              </w:rPr>
              <w:t xml:space="preserve"> signs, bridges)</w:t>
            </w:r>
          </w:p>
          <w:p w14:paraId="180AC803" w14:textId="085923FA" w:rsidR="00481BC8" w:rsidRPr="00075D54" w:rsidRDefault="00481BC8" w:rsidP="007C2E1B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 xml:space="preserve">Traffic </w:t>
            </w:r>
            <w:r w:rsidR="00F763DE">
              <w:rPr>
                <w:rFonts w:ascii="Calibri" w:hAnsi="Calibri"/>
                <w:sz w:val="22"/>
                <w:lang w:val="en-IE"/>
              </w:rPr>
              <w:t>m</w:t>
            </w:r>
            <w:r w:rsidRPr="00075D54">
              <w:rPr>
                <w:rFonts w:ascii="Calibri" w:hAnsi="Calibri"/>
                <w:sz w:val="22"/>
                <w:lang w:val="en-IE"/>
              </w:rPr>
              <w:t>anagement</w:t>
            </w:r>
            <w:r w:rsidR="002843B8">
              <w:rPr>
                <w:rFonts w:ascii="Calibri" w:hAnsi="Calibri"/>
                <w:sz w:val="22"/>
                <w:lang w:val="en-IE"/>
              </w:rPr>
              <w:t xml:space="preserve"> installations</w:t>
            </w:r>
            <w:r w:rsidR="00A12DE5">
              <w:rPr>
                <w:rFonts w:ascii="Calibri" w:hAnsi="Calibri"/>
                <w:sz w:val="22"/>
                <w:lang w:val="en-IE"/>
              </w:rPr>
              <w:t>, operation and removals</w:t>
            </w:r>
          </w:p>
          <w:p w14:paraId="70A7DBC0" w14:textId="01AD00F1" w:rsidR="00644E08" w:rsidRPr="00075D54" w:rsidRDefault="00C157CF" w:rsidP="007C2E1B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>
              <w:rPr>
                <w:rFonts w:ascii="Calibri" w:hAnsi="Calibri"/>
                <w:sz w:val="22"/>
                <w:lang w:val="en-IE"/>
              </w:rPr>
              <w:t>Driving w</w:t>
            </w:r>
            <w:r w:rsidR="008F222A" w:rsidRPr="00075D54">
              <w:rPr>
                <w:rFonts w:ascii="Calibri" w:hAnsi="Calibri"/>
                <w:sz w:val="22"/>
                <w:lang w:val="en-IE"/>
              </w:rPr>
              <w:t xml:space="preserve">inter </w:t>
            </w:r>
            <w:r>
              <w:rPr>
                <w:rFonts w:ascii="Calibri" w:hAnsi="Calibri"/>
                <w:sz w:val="22"/>
                <w:lang w:val="en-IE"/>
              </w:rPr>
              <w:t>m</w:t>
            </w:r>
            <w:r w:rsidR="00644E08" w:rsidRPr="00075D54">
              <w:rPr>
                <w:rFonts w:ascii="Calibri" w:hAnsi="Calibri"/>
                <w:sz w:val="22"/>
                <w:lang w:val="en-IE"/>
              </w:rPr>
              <w:t>aintenance</w:t>
            </w:r>
            <w:r>
              <w:rPr>
                <w:rFonts w:ascii="Calibri" w:hAnsi="Calibri"/>
                <w:sz w:val="22"/>
                <w:lang w:val="en-IE"/>
              </w:rPr>
              <w:t xml:space="preserve"> vehicles</w:t>
            </w:r>
          </w:p>
          <w:p w14:paraId="4FB3A37C" w14:textId="6F1DE758" w:rsidR="00330DE1" w:rsidRDefault="00FB17EA" w:rsidP="007C2E1B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>
              <w:rPr>
                <w:rFonts w:ascii="Calibri" w:hAnsi="Calibri"/>
                <w:sz w:val="22"/>
                <w:lang w:val="en-IE"/>
              </w:rPr>
              <w:t>Road and tunnel inspections</w:t>
            </w:r>
            <w:r w:rsidR="001C0CAD">
              <w:rPr>
                <w:rFonts w:ascii="Calibri" w:hAnsi="Calibri"/>
                <w:sz w:val="22"/>
                <w:lang w:val="en-IE"/>
              </w:rPr>
              <w:t xml:space="preserve"> and functional testing</w:t>
            </w:r>
          </w:p>
          <w:p w14:paraId="006BE7F1" w14:textId="43952BA4" w:rsidR="001C0CAD" w:rsidRDefault="001C0CAD" w:rsidP="007C2E1B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>
              <w:rPr>
                <w:rFonts w:ascii="Calibri" w:hAnsi="Calibri"/>
                <w:sz w:val="22"/>
                <w:lang w:val="en-IE"/>
              </w:rPr>
              <w:t>Workshop and vehicle housekeeping</w:t>
            </w:r>
          </w:p>
          <w:p w14:paraId="05B9D80C" w14:textId="0166231A" w:rsidR="00481BC8" w:rsidRPr="00075D54" w:rsidRDefault="00481BC8" w:rsidP="007C2E1B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General maintenance duties</w:t>
            </w:r>
            <w:r w:rsidR="00F45F9F">
              <w:rPr>
                <w:rFonts w:ascii="Calibri" w:hAnsi="Calibri"/>
                <w:sz w:val="22"/>
                <w:lang w:val="en-IE"/>
              </w:rPr>
              <w:t xml:space="preserve"> </w:t>
            </w:r>
          </w:p>
          <w:p w14:paraId="45A1ECE5" w14:textId="041ACA8F" w:rsidR="009341EA" w:rsidRPr="00075D54" w:rsidRDefault="009341EA" w:rsidP="00687B0D">
            <w:pPr>
              <w:numPr>
                <w:ilvl w:val="0"/>
                <w:numId w:val="18"/>
              </w:numPr>
              <w:tabs>
                <w:tab w:val="left" w:pos="792"/>
              </w:tabs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 xml:space="preserve">Keep </w:t>
            </w:r>
            <w:r w:rsidR="000B0D79" w:rsidRPr="00075D54">
              <w:rPr>
                <w:rFonts w:ascii="Calibri" w:hAnsi="Calibri"/>
                <w:sz w:val="22"/>
                <w:lang w:val="en-IE"/>
              </w:rPr>
              <w:t>accurate</w:t>
            </w:r>
            <w:r w:rsidRPr="00075D54">
              <w:rPr>
                <w:rFonts w:ascii="Calibri" w:hAnsi="Calibri"/>
                <w:sz w:val="22"/>
                <w:lang w:val="en-IE"/>
              </w:rPr>
              <w:t xml:space="preserve"> record</w:t>
            </w:r>
            <w:r w:rsidR="000B0D79" w:rsidRPr="00075D54">
              <w:rPr>
                <w:rFonts w:ascii="Calibri" w:hAnsi="Calibri"/>
                <w:sz w:val="22"/>
                <w:lang w:val="en-IE"/>
              </w:rPr>
              <w:t>s</w:t>
            </w:r>
            <w:r w:rsidRPr="00075D54">
              <w:rPr>
                <w:rFonts w:ascii="Calibri" w:hAnsi="Calibri"/>
                <w:sz w:val="22"/>
                <w:lang w:val="en-IE"/>
              </w:rPr>
              <w:t xml:space="preserve"> of tasks </w:t>
            </w:r>
            <w:r w:rsidR="00FB17EA" w:rsidRPr="00075D54">
              <w:rPr>
                <w:rFonts w:ascii="Calibri" w:hAnsi="Calibri"/>
                <w:sz w:val="22"/>
                <w:lang w:val="en-IE"/>
              </w:rPr>
              <w:t>completed</w:t>
            </w:r>
            <w:r w:rsidR="00F45F9F">
              <w:rPr>
                <w:rFonts w:ascii="Calibri" w:hAnsi="Calibri"/>
                <w:sz w:val="22"/>
                <w:lang w:val="en-IE"/>
              </w:rPr>
              <w:t xml:space="preserve"> </w:t>
            </w:r>
            <w:r w:rsidR="00F45F9F">
              <w:rPr>
                <w:rFonts w:ascii="Calibri" w:hAnsi="Calibri"/>
                <w:sz w:val="22"/>
                <w:lang w:val="en-IE"/>
              </w:rPr>
              <w:t>on paper and online systems</w:t>
            </w:r>
            <w:r w:rsidR="00FB17EA" w:rsidRPr="00075D54">
              <w:rPr>
                <w:rFonts w:ascii="Calibri" w:hAnsi="Calibri"/>
                <w:sz w:val="22"/>
                <w:lang w:val="en-IE"/>
              </w:rPr>
              <w:t>.</w:t>
            </w:r>
          </w:p>
          <w:p w14:paraId="4755A80F" w14:textId="77777777" w:rsidR="00C157CF" w:rsidRPr="00075D54" w:rsidRDefault="00C157CF" w:rsidP="00C157CF">
            <w:pPr>
              <w:numPr>
                <w:ilvl w:val="0"/>
                <w:numId w:val="19"/>
              </w:num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>To provide call-out cover to out-of-office hours’ emergency responses.</w:t>
            </w:r>
          </w:p>
          <w:p w14:paraId="7009F14B" w14:textId="77777777" w:rsidR="009341EA" w:rsidRPr="00075D54" w:rsidRDefault="00865E1F" w:rsidP="000B0D79">
            <w:pPr>
              <w:numPr>
                <w:ilvl w:val="0"/>
                <w:numId w:val="20"/>
              </w:numPr>
              <w:rPr>
                <w:rFonts w:ascii="Calibri" w:hAnsi="Calibri"/>
                <w:sz w:val="22"/>
                <w:lang w:val="en-IE"/>
              </w:rPr>
            </w:pPr>
            <w:r w:rsidRPr="00075D54">
              <w:rPr>
                <w:rFonts w:ascii="Calibri" w:hAnsi="Calibri"/>
                <w:sz w:val="22"/>
                <w:lang w:val="en-IE"/>
              </w:rPr>
              <w:t xml:space="preserve">To undertake all allocated maintenance tasks as directed by the Maintenance </w:t>
            </w:r>
            <w:r w:rsidR="007E1501" w:rsidRPr="00075D54">
              <w:rPr>
                <w:rFonts w:ascii="Calibri" w:hAnsi="Calibri"/>
                <w:sz w:val="22"/>
                <w:lang w:val="en-IE"/>
              </w:rPr>
              <w:t>Supervisor</w:t>
            </w:r>
            <w:r w:rsidR="0065366B" w:rsidRPr="00075D54">
              <w:rPr>
                <w:rFonts w:ascii="Calibri" w:hAnsi="Calibri"/>
                <w:sz w:val="22"/>
                <w:lang w:val="en-IE"/>
              </w:rPr>
              <w:t>.</w:t>
            </w:r>
            <w:r w:rsidRPr="00075D54">
              <w:rPr>
                <w:rFonts w:ascii="Calibri" w:hAnsi="Calibri"/>
                <w:sz w:val="22"/>
                <w:lang w:val="en-IE"/>
              </w:rPr>
              <w:t xml:space="preserve"> </w:t>
            </w:r>
          </w:p>
        </w:tc>
      </w:tr>
      <w:tr w:rsidR="000358E6" w:rsidRPr="00DD37A3" w14:paraId="524ECA68" w14:textId="77777777" w:rsidTr="000F205E">
        <w:trPr>
          <w:trHeight w:val="454"/>
        </w:trPr>
        <w:tc>
          <w:tcPr>
            <w:tcW w:w="10980" w:type="dxa"/>
            <w:gridSpan w:val="6"/>
            <w:vAlign w:val="center"/>
          </w:tcPr>
          <w:p w14:paraId="27D28541" w14:textId="77777777" w:rsidR="000358E6" w:rsidRPr="00075D54" w:rsidRDefault="000358E6" w:rsidP="00DD37A3">
            <w:pPr>
              <w:numPr>
                <w:ilvl w:val="0"/>
                <w:numId w:val="2"/>
              </w:numPr>
              <w:tabs>
                <w:tab w:val="clear" w:pos="720"/>
              </w:tabs>
              <w:ind w:left="446"/>
              <w:rPr>
                <w:rFonts w:ascii="Calibri" w:hAnsi="Calibri"/>
                <w:b/>
                <w:sz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lang w:val="en-IE"/>
              </w:rPr>
              <w:t>PERSON SPECIFICATION</w:t>
            </w:r>
          </w:p>
        </w:tc>
      </w:tr>
      <w:tr w:rsidR="00A67E02" w:rsidRPr="00A55BB1" w14:paraId="58D5666F" w14:textId="77777777" w:rsidTr="009143DD">
        <w:trPr>
          <w:trHeight w:val="340"/>
        </w:trPr>
        <w:tc>
          <w:tcPr>
            <w:tcW w:w="1620" w:type="dxa"/>
            <w:shd w:val="clear" w:color="auto" w:fill="B4C6E7" w:themeFill="accent1" w:themeFillTint="66"/>
          </w:tcPr>
          <w:p w14:paraId="33B7CFAC" w14:textId="77777777" w:rsidR="00A67E02" w:rsidRPr="00075D54" w:rsidRDefault="00A67E02" w:rsidP="00A55BB1">
            <w:pPr>
              <w:ind w:left="36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75D54">
              <w:rPr>
                <w:rFonts w:ascii="Calibri" w:hAnsi="Calibri"/>
                <w:b/>
                <w:sz w:val="20"/>
                <w:szCs w:val="20"/>
                <w:lang w:val="en-IE"/>
              </w:rPr>
              <w:t>Criteria</w:t>
            </w:r>
          </w:p>
        </w:tc>
        <w:tc>
          <w:tcPr>
            <w:tcW w:w="4320" w:type="dxa"/>
            <w:gridSpan w:val="3"/>
            <w:shd w:val="clear" w:color="auto" w:fill="B4C6E7" w:themeFill="accent1" w:themeFillTint="66"/>
          </w:tcPr>
          <w:p w14:paraId="2DA6D5CC" w14:textId="77777777" w:rsidR="00A67E02" w:rsidRPr="00075D54" w:rsidRDefault="00A67E02" w:rsidP="00A55BB1">
            <w:pPr>
              <w:ind w:left="36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75D54">
              <w:rPr>
                <w:rFonts w:ascii="Calibri" w:hAnsi="Calibri"/>
                <w:b/>
                <w:sz w:val="20"/>
                <w:szCs w:val="20"/>
                <w:lang w:val="en-IE"/>
              </w:rPr>
              <w:t>Essential to the Role</w:t>
            </w:r>
          </w:p>
        </w:tc>
        <w:tc>
          <w:tcPr>
            <w:tcW w:w="5040" w:type="dxa"/>
            <w:gridSpan w:val="2"/>
            <w:shd w:val="clear" w:color="auto" w:fill="B4C6E7" w:themeFill="accent1" w:themeFillTint="66"/>
          </w:tcPr>
          <w:p w14:paraId="7464C48E" w14:textId="77777777" w:rsidR="00A67E02" w:rsidRPr="00075D54" w:rsidRDefault="00A67E02" w:rsidP="00A55BB1">
            <w:pPr>
              <w:ind w:left="360"/>
              <w:jc w:val="center"/>
              <w:rPr>
                <w:rFonts w:ascii="Calibri" w:hAnsi="Calibri"/>
                <w:b/>
                <w:sz w:val="20"/>
                <w:szCs w:val="20"/>
                <w:lang w:val="en-IE"/>
              </w:rPr>
            </w:pPr>
            <w:r w:rsidRPr="00075D54">
              <w:rPr>
                <w:rFonts w:ascii="Calibri" w:hAnsi="Calibri"/>
                <w:b/>
                <w:sz w:val="20"/>
                <w:szCs w:val="20"/>
                <w:lang w:val="en-IE"/>
              </w:rPr>
              <w:t>Desirable to the Role</w:t>
            </w:r>
          </w:p>
        </w:tc>
      </w:tr>
      <w:tr w:rsidR="00A67E02" w:rsidRPr="00A55BB1" w14:paraId="195F430C" w14:textId="77777777" w:rsidTr="00CF610F">
        <w:trPr>
          <w:trHeight w:val="1383"/>
        </w:trPr>
        <w:tc>
          <w:tcPr>
            <w:tcW w:w="1620" w:type="dxa"/>
          </w:tcPr>
          <w:p w14:paraId="0DC78B11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Qualifications/ Education / Training</w:t>
            </w:r>
          </w:p>
        </w:tc>
        <w:tc>
          <w:tcPr>
            <w:tcW w:w="4320" w:type="dxa"/>
            <w:gridSpan w:val="3"/>
          </w:tcPr>
          <w:p w14:paraId="3B2EBD61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2</w:t>
            </w:r>
            <w:r w:rsidRPr="00075D54">
              <w:rPr>
                <w:rFonts w:ascii="Calibri" w:hAnsi="Calibri"/>
                <w:sz w:val="22"/>
                <w:szCs w:val="22"/>
                <w:vertAlign w:val="superscript"/>
                <w:lang w:val="en-IE"/>
              </w:rPr>
              <w:t>nd</w:t>
            </w: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level education </w:t>
            </w:r>
          </w:p>
          <w:p w14:paraId="0B24008B" w14:textId="0A42C78F" w:rsidR="00A67E02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Valid Safe Pass holder</w:t>
            </w:r>
          </w:p>
          <w:p w14:paraId="3EEE8048" w14:textId="4F341467" w:rsidR="00071EF0" w:rsidRPr="00075D54" w:rsidRDefault="00AA6AA7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Valid Category B d</w:t>
            </w:r>
            <w:r w:rsidR="00071EF0">
              <w:rPr>
                <w:rFonts w:ascii="Calibri" w:hAnsi="Calibri"/>
                <w:sz w:val="22"/>
                <w:szCs w:val="22"/>
                <w:lang w:val="en-IE"/>
              </w:rPr>
              <w:t>riving licence</w:t>
            </w:r>
          </w:p>
          <w:p w14:paraId="7F3580DA" w14:textId="77777777" w:rsidR="00A67E02" w:rsidRPr="00075D54" w:rsidRDefault="00A67E02" w:rsidP="00DF4716">
            <w:p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</w:p>
        </w:tc>
        <w:tc>
          <w:tcPr>
            <w:tcW w:w="5040" w:type="dxa"/>
            <w:gridSpan w:val="2"/>
          </w:tcPr>
          <w:p w14:paraId="06A8B9A5" w14:textId="2C3D8A48" w:rsidR="00071EF0" w:rsidRDefault="00AA6AA7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Category</w:t>
            </w:r>
            <w:r w:rsidR="00071EF0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C </w:t>
            </w:r>
            <w:r w:rsidR="00071EF0">
              <w:rPr>
                <w:rFonts w:ascii="Calibri" w:hAnsi="Calibri"/>
                <w:sz w:val="22"/>
                <w:szCs w:val="22"/>
                <w:lang w:val="en-IE"/>
              </w:rPr>
              <w:t>driving</w:t>
            </w:r>
            <w:r w:rsidR="00071EF0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licence</w:t>
            </w:r>
          </w:p>
          <w:p w14:paraId="29AE6790" w14:textId="3B1457CA" w:rsidR="00AA6AA7" w:rsidRPr="00C61BBF" w:rsidRDefault="00B27340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DE or </w:t>
            </w:r>
            <w:r w:rsidR="00AA6AA7">
              <w:rPr>
                <w:rFonts w:ascii="Calibri" w:hAnsi="Calibri"/>
                <w:sz w:val="22"/>
                <w:szCs w:val="22"/>
                <w:lang w:val="en-IE"/>
              </w:rPr>
              <w:t>CE category driving licence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>(s)</w:t>
            </w:r>
          </w:p>
          <w:p w14:paraId="27B2D8C0" w14:textId="77777777" w:rsidR="002F3576" w:rsidRDefault="00071EF0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Valid </w:t>
            </w: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Driver CPC</w:t>
            </w:r>
            <w:r w:rsidR="009B23D7">
              <w:rPr>
                <w:rFonts w:ascii="Calibri" w:hAnsi="Calibri"/>
                <w:sz w:val="22"/>
                <w:szCs w:val="22"/>
                <w:lang w:val="en-IE"/>
              </w:rPr>
              <w:t xml:space="preserve"> card</w:t>
            </w:r>
          </w:p>
          <w:p w14:paraId="00D22843" w14:textId="742EC474" w:rsidR="00D667C5" w:rsidRPr="00CF610F" w:rsidRDefault="00A67E02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 w:rsidRPr="002F3576">
              <w:rPr>
                <w:rFonts w:ascii="Calibri" w:hAnsi="Calibri"/>
                <w:sz w:val="22"/>
                <w:szCs w:val="22"/>
                <w:lang w:val="en-IE"/>
              </w:rPr>
              <w:t>Up-to-date training/qualifications in</w:t>
            </w:r>
            <w:r w:rsidR="002F3576" w:rsidRPr="002F3576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Pr="002F3576">
              <w:rPr>
                <w:rFonts w:ascii="Calibri" w:hAnsi="Calibri"/>
                <w:sz w:val="22"/>
                <w:szCs w:val="22"/>
                <w:lang w:val="en-IE"/>
              </w:rPr>
              <w:t xml:space="preserve">Traffic </w:t>
            </w:r>
            <w:r w:rsidR="008F222A" w:rsidRPr="002F3576">
              <w:rPr>
                <w:rFonts w:ascii="Calibri" w:hAnsi="Calibri"/>
                <w:sz w:val="22"/>
                <w:szCs w:val="22"/>
                <w:lang w:val="en-IE"/>
              </w:rPr>
              <w:t>M</w:t>
            </w:r>
            <w:r w:rsidRPr="002F3576">
              <w:rPr>
                <w:rFonts w:ascii="Calibri" w:hAnsi="Calibri"/>
                <w:sz w:val="22"/>
                <w:szCs w:val="22"/>
                <w:lang w:val="en-IE"/>
              </w:rPr>
              <w:t>anagement</w:t>
            </w:r>
          </w:p>
        </w:tc>
      </w:tr>
      <w:tr w:rsidR="00A67E02" w:rsidRPr="00A55BB1" w14:paraId="597E85E9" w14:textId="77777777" w:rsidTr="00A55BB1">
        <w:trPr>
          <w:trHeight w:val="33"/>
        </w:trPr>
        <w:tc>
          <w:tcPr>
            <w:tcW w:w="1620" w:type="dxa"/>
          </w:tcPr>
          <w:p w14:paraId="769BD961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Experience/</w:t>
            </w:r>
          </w:p>
          <w:p w14:paraId="53EF6884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Knowledge</w:t>
            </w:r>
          </w:p>
        </w:tc>
        <w:tc>
          <w:tcPr>
            <w:tcW w:w="4320" w:type="dxa"/>
            <w:gridSpan w:val="3"/>
          </w:tcPr>
          <w:p w14:paraId="2289855E" w14:textId="06D65ECB" w:rsidR="00A67E02" w:rsidRPr="00075D54" w:rsidRDefault="008F222A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Relevant experience with a background in </w:t>
            </w:r>
            <w:r w:rsidR="00DF7F52">
              <w:rPr>
                <w:rFonts w:ascii="Calibri" w:hAnsi="Calibri"/>
                <w:sz w:val="22"/>
                <w:szCs w:val="22"/>
                <w:lang w:val="en-IE"/>
              </w:rPr>
              <w:t>c</w:t>
            </w: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onstruction</w:t>
            </w:r>
            <w:r w:rsidR="00DF7F52">
              <w:rPr>
                <w:rFonts w:ascii="Calibri" w:hAnsi="Calibri"/>
                <w:sz w:val="22"/>
                <w:szCs w:val="22"/>
                <w:lang w:val="en-IE"/>
              </w:rPr>
              <w:t xml:space="preserve"> or farming</w:t>
            </w:r>
          </w:p>
          <w:p w14:paraId="10CE32D4" w14:textId="2D51CE03" w:rsidR="00A67E02" w:rsidRPr="00075D54" w:rsidRDefault="00D8538B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>E</w:t>
            </w:r>
            <w:r w:rsidR="00A67E02" w:rsidRPr="00075D54">
              <w:rPr>
                <w:rFonts w:ascii="Calibri" w:hAnsi="Calibri"/>
                <w:sz w:val="22"/>
                <w:szCs w:val="22"/>
                <w:lang w:val="en-IE"/>
              </w:rPr>
              <w:t>xperience</w:t>
            </w:r>
            <w:r w:rsidR="00E7116F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in one or more of the</w:t>
            </w:r>
            <w:r w:rsidR="00A67E02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routine maintenance activities</w:t>
            </w:r>
            <w:r w:rsidR="00A73151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</w:t>
            </w:r>
            <w:r w:rsidR="00364864" w:rsidRPr="00075D54">
              <w:rPr>
                <w:rFonts w:ascii="Calibri" w:hAnsi="Calibri"/>
                <w:sz w:val="22"/>
                <w:szCs w:val="22"/>
                <w:lang w:val="en-IE"/>
              </w:rPr>
              <w:t>listed above</w:t>
            </w:r>
          </w:p>
          <w:p w14:paraId="5180B406" w14:textId="77777777" w:rsidR="009B52F8" w:rsidRPr="009B52F8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An understanding of and commitment to health and safety practices and principles </w:t>
            </w:r>
          </w:p>
        </w:tc>
        <w:tc>
          <w:tcPr>
            <w:tcW w:w="5040" w:type="dxa"/>
            <w:gridSpan w:val="2"/>
          </w:tcPr>
          <w:p w14:paraId="51872F2F" w14:textId="15031879" w:rsidR="00A67E02" w:rsidRPr="00075D54" w:rsidRDefault="00A67E02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Experience in a similar role</w:t>
            </w:r>
            <w:r w:rsidR="00DF7F52">
              <w:rPr>
                <w:rFonts w:ascii="Calibri" w:hAnsi="Calibri"/>
                <w:sz w:val="22"/>
                <w:szCs w:val="22"/>
                <w:lang w:val="en-IE"/>
              </w:rPr>
              <w:t xml:space="preserve"> maintaining roads</w:t>
            </w:r>
          </w:p>
          <w:p w14:paraId="4A29F238" w14:textId="7931B6C4" w:rsidR="00A67E02" w:rsidRDefault="00A67E02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Experience of road construction </w:t>
            </w:r>
          </w:p>
          <w:p w14:paraId="033D6F53" w14:textId="41C8CCE7" w:rsidR="00DF7F52" w:rsidRPr="00075D54" w:rsidRDefault="00DF7F52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Experience of traffic management, particularly on </w:t>
            </w:r>
            <w:r w:rsidR="00D8538B">
              <w:rPr>
                <w:rFonts w:ascii="Calibri" w:hAnsi="Calibri"/>
                <w:sz w:val="22"/>
                <w:szCs w:val="22"/>
                <w:lang w:val="en-IE"/>
              </w:rPr>
              <w:t>high-speed</w:t>
            </w:r>
            <w:r>
              <w:rPr>
                <w:rFonts w:ascii="Calibri" w:hAnsi="Calibri"/>
                <w:sz w:val="22"/>
                <w:szCs w:val="22"/>
                <w:lang w:val="en-IE"/>
              </w:rPr>
              <w:t xml:space="preserve"> roads</w:t>
            </w:r>
          </w:p>
          <w:p w14:paraId="463E2782" w14:textId="4F699076" w:rsidR="00A67E02" w:rsidRPr="00075D54" w:rsidRDefault="00A67E02" w:rsidP="00DF4716">
            <w:pPr>
              <w:numPr>
                <w:ilvl w:val="0"/>
                <w:numId w:val="22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US"/>
              </w:rPr>
              <w:t>Knowledge of the standard methods, equipment, materials, tools, and practices used in performing road maintenance activities</w:t>
            </w:r>
          </w:p>
        </w:tc>
      </w:tr>
      <w:tr w:rsidR="00A67E02" w:rsidRPr="00A55BB1" w14:paraId="09412331" w14:textId="77777777" w:rsidTr="00A55BB1">
        <w:trPr>
          <w:trHeight w:val="33"/>
        </w:trPr>
        <w:tc>
          <w:tcPr>
            <w:tcW w:w="1620" w:type="dxa"/>
          </w:tcPr>
          <w:p w14:paraId="65E413C2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Skills/Abilities</w:t>
            </w:r>
          </w:p>
        </w:tc>
        <w:tc>
          <w:tcPr>
            <w:tcW w:w="4320" w:type="dxa"/>
            <w:gridSpan w:val="3"/>
          </w:tcPr>
          <w:p w14:paraId="79D6EAB1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Ability to work on own initiative and as part of a team</w:t>
            </w:r>
          </w:p>
          <w:p w14:paraId="44F673BF" w14:textId="77777777" w:rsidR="00D61D49" w:rsidRPr="00075D54" w:rsidRDefault="00D61D49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Good standard of written and spoken English</w:t>
            </w:r>
          </w:p>
        </w:tc>
        <w:tc>
          <w:tcPr>
            <w:tcW w:w="5040" w:type="dxa"/>
            <w:gridSpan w:val="2"/>
          </w:tcPr>
          <w:p w14:paraId="3DC35282" w14:textId="77777777" w:rsidR="00A67E02" w:rsidRPr="00C80386" w:rsidRDefault="00D667C5" w:rsidP="00DF4716">
            <w:pPr>
              <w:numPr>
                <w:ilvl w:val="0"/>
                <w:numId w:val="21"/>
              </w:numPr>
              <w:ind w:left="461" w:hanging="259"/>
              <w:rPr>
                <w:rFonts w:ascii="Calibri" w:hAnsi="Calibri"/>
                <w:sz w:val="22"/>
                <w:szCs w:val="22"/>
                <w:lang w:val="en-IE"/>
              </w:rPr>
            </w:pPr>
            <w:r w:rsidRPr="00C80386">
              <w:rPr>
                <w:rFonts w:ascii="Calibri" w:hAnsi="Calibri"/>
                <w:sz w:val="22"/>
                <w:szCs w:val="22"/>
                <w:lang w:val="en-IE"/>
              </w:rPr>
              <w:t xml:space="preserve">Technology – </w:t>
            </w:r>
            <w:r w:rsidR="00C80386">
              <w:rPr>
                <w:rFonts w:ascii="Calibri" w:hAnsi="Calibri"/>
                <w:sz w:val="22"/>
                <w:szCs w:val="22"/>
                <w:lang w:val="en-IE"/>
              </w:rPr>
              <w:t>Ability to navigate</w:t>
            </w:r>
            <w:r w:rsidRPr="00C80386">
              <w:rPr>
                <w:rFonts w:ascii="Calibri" w:hAnsi="Calibri"/>
                <w:sz w:val="22"/>
                <w:szCs w:val="22"/>
                <w:lang w:val="en-IE"/>
              </w:rPr>
              <w:t xml:space="preserve"> mobile </w:t>
            </w:r>
            <w:r w:rsidR="00C80386">
              <w:rPr>
                <w:rFonts w:ascii="Calibri" w:hAnsi="Calibri"/>
                <w:sz w:val="22"/>
                <w:szCs w:val="22"/>
                <w:lang w:val="en-IE"/>
              </w:rPr>
              <w:t>devices easily &amp; associated apps/</w:t>
            </w:r>
            <w:r w:rsidRPr="00C80386">
              <w:rPr>
                <w:rFonts w:ascii="Calibri" w:hAnsi="Calibri"/>
                <w:sz w:val="22"/>
                <w:szCs w:val="22"/>
                <w:lang w:val="en-IE"/>
              </w:rPr>
              <w:t>tools for recording of works.</w:t>
            </w:r>
          </w:p>
        </w:tc>
      </w:tr>
      <w:tr w:rsidR="00A67E02" w:rsidRPr="00A55BB1" w14:paraId="1DB734DE" w14:textId="77777777" w:rsidTr="00A55BB1">
        <w:trPr>
          <w:trHeight w:val="33"/>
        </w:trPr>
        <w:tc>
          <w:tcPr>
            <w:tcW w:w="1620" w:type="dxa"/>
          </w:tcPr>
          <w:p w14:paraId="22EFB9BD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Personal Attributes</w:t>
            </w:r>
          </w:p>
        </w:tc>
        <w:tc>
          <w:tcPr>
            <w:tcW w:w="4320" w:type="dxa"/>
            <w:gridSpan w:val="3"/>
          </w:tcPr>
          <w:p w14:paraId="61B53E35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</w:rPr>
              <w:t xml:space="preserve">Self-motivated and enthusiastic </w:t>
            </w:r>
          </w:p>
          <w:p w14:paraId="01205A17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Good interpersonal skills</w:t>
            </w:r>
          </w:p>
          <w:p w14:paraId="512CC7DF" w14:textId="2F819A68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Adaptable and flexible</w:t>
            </w:r>
            <w:r w:rsidR="009C44B5">
              <w:rPr>
                <w:rFonts w:ascii="Calibri" w:hAnsi="Calibri"/>
                <w:sz w:val="22"/>
                <w:szCs w:val="22"/>
                <w:lang w:val="en-IE"/>
              </w:rPr>
              <w:t>,</w:t>
            </w: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with a willingness to learn new skills</w:t>
            </w:r>
          </w:p>
        </w:tc>
        <w:tc>
          <w:tcPr>
            <w:tcW w:w="5040" w:type="dxa"/>
            <w:gridSpan w:val="2"/>
          </w:tcPr>
          <w:p w14:paraId="3DFC9399" w14:textId="77777777" w:rsidR="00A67E02" w:rsidRPr="00075D54" w:rsidRDefault="00A67E02" w:rsidP="00022375">
            <w:pPr>
              <w:ind w:left="720"/>
              <w:rPr>
                <w:rFonts w:ascii="Calibri" w:hAnsi="Calibri"/>
                <w:sz w:val="22"/>
                <w:szCs w:val="22"/>
                <w:lang w:val="en-IE"/>
              </w:rPr>
            </w:pPr>
          </w:p>
        </w:tc>
      </w:tr>
      <w:tr w:rsidR="00A67E02" w:rsidRPr="00A55BB1" w14:paraId="05BE030F" w14:textId="77777777" w:rsidTr="00A55BB1">
        <w:trPr>
          <w:trHeight w:val="33"/>
        </w:trPr>
        <w:tc>
          <w:tcPr>
            <w:tcW w:w="1620" w:type="dxa"/>
          </w:tcPr>
          <w:p w14:paraId="1873EBC9" w14:textId="77777777" w:rsidR="00A67E02" w:rsidRPr="00075D54" w:rsidRDefault="00A67E02" w:rsidP="00A55BB1">
            <w:pPr>
              <w:ind w:left="72"/>
              <w:rPr>
                <w:rFonts w:ascii="Calibri" w:hAnsi="Calibri"/>
                <w:b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b/>
                <w:sz w:val="22"/>
                <w:szCs w:val="22"/>
                <w:lang w:val="en-IE"/>
              </w:rPr>
              <w:t>Additional Requirements</w:t>
            </w:r>
          </w:p>
        </w:tc>
        <w:tc>
          <w:tcPr>
            <w:tcW w:w="4320" w:type="dxa"/>
            <w:gridSpan w:val="3"/>
          </w:tcPr>
          <w:p w14:paraId="32294E45" w14:textId="77777777" w:rsidR="00A67E02" w:rsidRPr="00075D54" w:rsidRDefault="00A67E02" w:rsidP="00D8538B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Willingness to:</w:t>
            </w:r>
          </w:p>
          <w:p w14:paraId="75AC7525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Provide 24/7 on-call cover on a rostered basis</w:t>
            </w:r>
          </w:p>
          <w:p w14:paraId="52919F02" w14:textId="77777777" w:rsidR="00D8538B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Work outdoors</w:t>
            </w:r>
          </w:p>
          <w:p w14:paraId="31CBB905" w14:textId="1630BD9B" w:rsidR="00C314AE" w:rsidRPr="00075D54" w:rsidRDefault="00C314AE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Work </w:t>
            </w:r>
            <w:r w:rsidR="00FA4EE2">
              <w:rPr>
                <w:rFonts w:ascii="Calibri" w:hAnsi="Calibri"/>
                <w:sz w:val="22"/>
                <w:szCs w:val="22"/>
                <w:lang w:val="en-IE"/>
              </w:rPr>
              <w:t xml:space="preserve">some </w:t>
            </w: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irregular hours</w:t>
            </w:r>
          </w:p>
          <w:p w14:paraId="6F85BE05" w14:textId="77777777" w:rsidR="00A67E02" w:rsidRPr="00075D54" w:rsidRDefault="00A67E02" w:rsidP="00DF4716">
            <w:pPr>
              <w:numPr>
                <w:ilvl w:val="0"/>
                <w:numId w:val="21"/>
              </w:numPr>
              <w:ind w:left="387" w:hanging="284"/>
              <w:rPr>
                <w:rFonts w:ascii="Calibri" w:hAnsi="Calibri"/>
                <w:sz w:val="22"/>
                <w:szCs w:val="22"/>
                <w:lang w:val="en-IE"/>
              </w:rPr>
            </w:pPr>
            <w:r w:rsidRPr="00075D54">
              <w:rPr>
                <w:rFonts w:ascii="Calibri" w:hAnsi="Calibri"/>
                <w:sz w:val="22"/>
                <w:szCs w:val="22"/>
                <w:lang w:val="en-IE"/>
              </w:rPr>
              <w:t>Perform night work</w:t>
            </w:r>
            <w:r w:rsidR="00A52BBF" w:rsidRPr="00075D54">
              <w:rPr>
                <w:rFonts w:ascii="Calibri" w:hAnsi="Calibri"/>
                <w:sz w:val="22"/>
                <w:szCs w:val="22"/>
                <w:lang w:val="en-IE"/>
              </w:rPr>
              <w:t xml:space="preserve"> as required</w:t>
            </w:r>
          </w:p>
        </w:tc>
        <w:tc>
          <w:tcPr>
            <w:tcW w:w="5040" w:type="dxa"/>
            <w:gridSpan w:val="2"/>
          </w:tcPr>
          <w:p w14:paraId="78D7B169" w14:textId="5E717383" w:rsidR="00A67E02" w:rsidRPr="00075D54" w:rsidRDefault="00A67E02" w:rsidP="00FC29AA">
            <w:pPr>
              <w:ind w:left="461"/>
              <w:rPr>
                <w:rFonts w:ascii="Calibri" w:hAnsi="Calibri"/>
                <w:sz w:val="22"/>
                <w:szCs w:val="22"/>
                <w:lang w:val="en-IE"/>
              </w:rPr>
            </w:pPr>
          </w:p>
        </w:tc>
      </w:tr>
    </w:tbl>
    <w:p w14:paraId="6587F7F1" w14:textId="77777777" w:rsidR="00622BC5" w:rsidRPr="00622BC5" w:rsidRDefault="00622BC5" w:rsidP="009B52F8">
      <w:pPr>
        <w:rPr>
          <w:rFonts w:ascii="Calibri" w:hAnsi="Calibri"/>
          <w:sz w:val="22"/>
          <w:lang w:val="en-IE"/>
        </w:rPr>
      </w:pPr>
    </w:p>
    <w:sectPr w:rsidR="00622BC5" w:rsidRPr="00622BC5" w:rsidSect="00542FB2">
      <w:headerReference w:type="default" r:id="rId12"/>
      <w:footerReference w:type="default" r:id="rId13"/>
      <w:pgSz w:w="11906" w:h="16838"/>
      <w:pgMar w:top="548" w:right="1800" w:bottom="568" w:left="1800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690C" w14:textId="77777777" w:rsidR="00542FB2" w:rsidRDefault="00542FB2">
      <w:r>
        <w:separator/>
      </w:r>
    </w:p>
  </w:endnote>
  <w:endnote w:type="continuationSeparator" w:id="0">
    <w:p w14:paraId="1DBE5EA4" w14:textId="77777777" w:rsidR="00542FB2" w:rsidRDefault="0054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5347" w14:textId="77777777" w:rsidR="00D61D49" w:rsidRDefault="00D61D49" w:rsidP="00E1396A">
    <w:pPr>
      <w:pStyle w:val="Footer"/>
      <w:ind w:left="-12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BB17" w14:textId="77777777" w:rsidR="00542FB2" w:rsidRDefault="00542FB2">
      <w:r>
        <w:separator/>
      </w:r>
    </w:p>
  </w:footnote>
  <w:footnote w:type="continuationSeparator" w:id="0">
    <w:p w14:paraId="74090ECC" w14:textId="77777777" w:rsidR="00542FB2" w:rsidRDefault="0054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D3B5" w14:textId="77777777" w:rsidR="00D61D49" w:rsidRDefault="00D61D49" w:rsidP="002D03A3">
    <w:pPr>
      <w:pStyle w:val="Header"/>
      <w:tabs>
        <w:tab w:val="clear" w:pos="4153"/>
        <w:tab w:val="clear" w:pos="8306"/>
        <w:tab w:val="right" w:pos="9180"/>
      </w:tabs>
      <w:ind w:right="-159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804"/>
    <w:multiLevelType w:val="hybridMultilevel"/>
    <w:tmpl w:val="89A05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B5014"/>
    <w:multiLevelType w:val="hybridMultilevel"/>
    <w:tmpl w:val="32543642"/>
    <w:lvl w:ilvl="0" w:tplc="159AF8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50266"/>
    <w:multiLevelType w:val="hybridMultilevel"/>
    <w:tmpl w:val="496045D0"/>
    <w:lvl w:ilvl="0" w:tplc="159AF8A6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17CF0ED9"/>
    <w:multiLevelType w:val="hybridMultilevel"/>
    <w:tmpl w:val="A20E5EBC"/>
    <w:lvl w:ilvl="0" w:tplc="1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197F"/>
    <w:multiLevelType w:val="multilevel"/>
    <w:tmpl w:val="64463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45604"/>
    <w:multiLevelType w:val="hybridMultilevel"/>
    <w:tmpl w:val="59B02E46"/>
    <w:lvl w:ilvl="0" w:tplc="1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F1EBE"/>
    <w:multiLevelType w:val="hybridMultilevel"/>
    <w:tmpl w:val="87D43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627E0"/>
    <w:multiLevelType w:val="multilevel"/>
    <w:tmpl w:val="0B9E19F0"/>
    <w:lvl w:ilvl="0">
      <w:start w:val="1"/>
      <w:numFmt w:val="none"/>
      <w:lvlText w:val=""/>
      <w:legacy w:legacy="1" w:legacySpace="120" w:legacyIndent="360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FD95140"/>
    <w:multiLevelType w:val="hybridMultilevel"/>
    <w:tmpl w:val="A530C296"/>
    <w:lvl w:ilvl="0" w:tplc="159AF8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AD5344"/>
    <w:multiLevelType w:val="hybridMultilevel"/>
    <w:tmpl w:val="463AA9B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24FA2"/>
    <w:multiLevelType w:val="hybridMultilevel"/>
    <w:tmpl w:val="78D273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A453A"/>
    <w:multiLevelType w:val="hybridMultilevel"/>
    <w:tmpl w:val="1E0883D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86259"/>
    <w:multiLevelType w:val="hybridMultilevel"/>
    <w:tmpl w:val="6B3E8C0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E01C2"/>
    <w:multiLevelType w:val="multilevel"/>
    <w:tmpl w:val="F170E64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724D46"/>
    <w:multiLevelType w:val="hybridMultilevel"/>
    <w:tmpl w:val="63DC77C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DA37EB"/>
    <w:multiLevelType w:val="hybridMultilevel"/>
    <w:tmpl w:val="EE0CEE08"/>
    <w:lvl w:ilvl="0" w:tplc="159AF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B7C51"/>
    <w:multiLevelType w:val="hybridMultilevel"/>
    <w:tmpl w:val="F170E646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227B60"/>
    <w:multiLevelType w:val="singleLevel"/>
    <w:tmpl w:val="D6F62D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7E794D"/>
    <w:multiLevelType w:val="hybridMultilevel"/>
    <w:tmpl w:val="9DD6AFF2"/>
    <w:lvl w:ilvl="0" w:tplc="1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A8513B"/>
    <w:multiLevelType w:val="hybridMultilevel"/>
    <w:tmpl w:val="801C2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AD6667"/>
    <w:multiLevelType w:val="hybridMultilevel"/>
    <w:tmpl w:val="749A9CC6"/>
    <w:lvl w:ilvl="0" w:tplc="159AF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D315B7"/>
    <w:multiLevelType w:val="multilevel"/>
    <w:tmpl w:val="644637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46229400">
    <w:abstractNumId w:val="0"/>
  </w:num>
  <w:num w:numId="2" w16cid:durableId="1773630065">
    <w:abstractNumId w:val="19"/>
  </w:num>
  <w:num w:numId="3" w16cid:durableId="928585110">
    <w:abstractNumId w:val="6"/>
  </w:num>
  <w:num w:numId="4" w16cid:durableId="1236820218">
    <w:abstractNumId w:val="20"/>
  </w:num>
  <w:num w:numId="5" w16cid:durableId="730537948">
    <w:abstractNumId w:val="1"/>
  </w:num>
  <w:num w:numId="6" w16cid:durableId="1998413551">
    <w:abstractNumId w:val="17"/>
  </w:num>
  <w:num w:numId="7" w16cid:durableId="1244798742">
    <w:abstractNumId w:val="7"/>
  </w:num>
  <w:num w:numId="8" w16cid:durableId="1090471682">
    <w:abstractNumId w:val="15"/>
  </w:num>
  <w:num w:numId="9" w16cid:durableId="1505320688">
    <w:abstractNumId w:val="21"/>
  </w:num>
  <w:num w:numId="10" w16cid:durableId="1924488590">
    <w:abstractNumId w:val="14"/>
  </w:num>
  <w:num w:numId="11" w16cid:durableId="1769232814">
    <w:abstractNumId w:val="9"/>
  </w:num>
  <w:num w:numId="12" w16cid:durableId="852963409">
    <w:abstractNumId w:val="4"/>
  </w:num>
  <w:num w:numId="13" w16cid:durableId="1061710238">
    <w:abstractNumId w:val="16"/>
  </w:num>
  <w:num w:numId="14" w16cid:durableId="575437832">
    <w:abstractNumId w:val="2"/>
  </w:num>
  <w:num w:numId="15" w16cid:durableId="186021119">
    <w:abstractNumId w:val="13"/>
  </w:num>
  <w:num w:numId="16" w16cid:durableId="533083271">
    <w:abstractNumId w:val="8"/>
  </w:num>
  <w:num w:numId="17" w16cid:durableId="1586380682">
    <w:abstractNumId w:val="10"/>
  </w:num>
  <w:num w:numId="18" w16cid:durableId="1595476856">
    <w:abstractNumId w:val="18"/>
  </w:num>
  <w:num w:numId="19" w16cid:durableId="543447260">
    <w:abstractNumId w:val="3"/>
  </w:num>
  <w:num w:numId="20" w16cid:durableId="839464273">
    <w:abstractNumId w:val="5"/>
  </w:num>
  <w:num w:numId="21" w16cid:durableId="313028956">
    <w:abstractNumId w:val="12"/>
  </w:num>
  <w:num w:numId="22" w16cid:durableId="524438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A3"/>
    <w:rsid w:val="00004A9A"/>
    <w:rsid w:val="00010F48"/>
    <w:rsid w:val="00015938"/>
    <w:rsid w:val="00020353"/>
    <w:rsid w:val="00022375"/>
    <w:rsid w:val="00023397"/>
    <w:rsid w:val="00027056"/>
    <w:rsid w:val="000317D6"/>
    <w:rsid w:val="000349DA"/>
    <w:rsid w:val="000351A8"/>
    <w:rsid w:val="000358E6"/>
    <w:rsid w:val="00040F62"/>
    <w:rsid w:val="000468BD"/>
    <w:rsid w:val="00047B13"/>
    <w:rsid w:val="00050D90"/>
    <w:rsid w:val="000526E9"/>
    <w:rsid w:val="00053879"/>
    <w:rsid w:val="00056E21"/>
    <w:rsid w:val="00071839"/>
    <w:rsid w:val="00071EF0"/>
    <w:rsid w:val="00075D54"/>
    <w:rsid w:val="00077516"/>
    <w:rsid w:val="00080932"/>
    <w:rsid w:val="00090E34"/>
    <w:rsid w:val="000A04F4"/>
    <w:rsid w:val="000A086C"/>
    <w:rsid w:val="000A1206"/>
    <w:rsid w:val="000A258C"/>
    <w:rsid w:val="000A3A7A"/>
    <w:rsid w:val="000B0D79"/>
    <w:rsid w:val="000B1EAB"/>
    <w:rsid w:val="000B20E3"/>
    <w:rsid w:val="000B33E9"/>
    <w:rsid w:val="000B3FA1"/>
    <w:rsid w:val="000C0A8B"/>
    <w:rsid w:val="000C6A6E"/>
    <w:rsid w:val="000C7D62"/>
    <w:rsid w:val="000D1104"/>
    <w:rsid w:val="000D7FE1"/>
    <w:rsid w:val="000E58CF"/>
    <w:rsid w:val="000F205E"/>
    <w:rsid w:val="000F5198"/>
    <w:rsid w:val="00113F22"/>
    <w:rsid w:val="001169FE"/>
    <w:rsid w:val="00120200"/>
    <w:rsid w:val="00120A9F"/>
    <w:rsid w:val="00122427"/>
    <w:rsid w:val="00122DB3"/>
    <w:rsid w:val="00123E9D"/>
    <w:rsid w:val="001260B8"/>
    <w:rsid w:val="00133BF7"/>
    <w:rsid w:val="00137984"/>
    <w:rsid w:val="001457F7"/>
    <w:rsid w:val="00151716"/>
    <w:rsid w:val="00153E0B"/>
    <w:rsid w:val="0015447B"/>
    <w:rsid w:val="00155A93"/>
    <w:rsid w:val="0016046A"/>
    <w:rsid w:val="00164FE8"/>
    <w:rsid w:val="001676E6"/>
    <w:rsid w:val="00167F96"/>
    <w:rsid w:val="001825D4"/>
    <w:rsid w:val="00186346"/>
    <w:rsid w:val="00194953"/>
    <w:rsid w:val="00196830"/>
    <w:rsid w:val="00197747"/>
    <w:rsid w:val="00197C28"/>
    <w:rsid w:val="001B0352"/>
    <w:rsid w:val="001B244A"/>
    <w:rsid w:val="001B25ED"/>
    <w:rsid w:val="001B47BB"/>
    <w:rsid w:val="001C0CAD"/>
    <w:rsid w:val="001C6308"/>
    <w:rsid w:val="001C6B4E"/>
    <w:rsid w:val="001D7D4A"/>
    <w:rsid w:val="001E008D"/>
    <w:rsid w:val="001F0E82"/>
    <w:rsid w:val="001F4AB0"/>
    <w:rsid w:val="00210D93"/>
    <w:rsid w:val="002240DB"/>
    <w:rsid w:val="00224E93"/>
    <w:rsid w:val="0022695D"/>
    <w:rsid w:val="00236FCA"/>
    <w:rsid w:val="00241550"/>
    <w:rsid w:val="00245CE1"/>
    <w:rsid w:val="0024736F"/>
    <w:rsid w:val="002475C1"/>
    <w:rsid w:val="00251283"/>
    <w:rsid w:val="00251910"/>
    <w:rsid w:val="00251CFF"/>
    <w:rsid w:val="002614B4"/>
    <w:rsid w:val="00262B07"/>
    <w:rsid w:val="00271153"/>
    <w:rsid w:val="002741F9"/>
    <w:rsid w:val="00281C04"/>
    <w:rsid w:val="002843B8"/>
    <w:rsid w:val="00284A51"/>
    <w:rsid w:val="00284D14"/>
    <w:rsid w:val="00290BC9"/>
    <w:rsid w:val="00296A02"/>
    <w:rsid w:val="002A705D"/>
    <w:rsid w:val="002B5D15"/>
    <w:rsid w:val="002C05CD"/>
    <w:rsid w:val="002C1CD8"/>
    <w:rsid w:val="002C3498"/>
    <w:rsid w:val="002C5169"/>
    <w:rsid w:val="002D03A3"/>
    <w:rsid w:val="002D5BA5"/>
    <w:rsid w:val="002E0F45"/>
    <w:rsid w:val="002E1A17"/>
    <w:rsid w:val="002E4598"/>
    <w:rsid w:val="002E611E"/>
    <w:rsid w:val="002E7513"/>
    <w:rsid w:val="002F3576"/>
    <w:rsid w:val="002F515D"/>
    <w:rsid w:val="00312550"/>
    <w:rsid w:val="003156D7"/>
    <w:rsid w:val="00317433"/>
    <w:rsid w:val="003215F0"/>
    <w:rsid w:val="003246A9"/>
    <w:rsid w:val="00325DC4"/>
    <w:rsid w:val="00326AE1"/>
    <w:rsid w:val="00330DE1"/>
    <w:rsid w:val="00333994"/>
    <w:rsid w:val="0033488B"/>
    <w:rsid w:val="00334C5C"/>
    <w:rsid w:val="00336DDC"/>
    <w:rsid w:val="003377F3"/>
    <w:rsid w:val="00357D1D"/>
    <w:rsid w:val="00361B2D"/>
    <w:rsid w:val="00364864"/>
    <w:rsid w:val="00375D66"/>
    <w:rsid w:val="00377BE4"/>
    <w:rsid w:val="00387762"/>
    <w:rsid w:val="00392368"/>
    <w:rsid w:val="00393FB2"/>
    <w:rsid w:val="00394D93"/>
    <w:rsid w:val="003B27E4"/>
    <w:rsid w:val="003B7638"/>
    <w:rsid w:val="003C0433"/>
    <w:rsid w:val="003C2306"/>
    <w:rsid w:val="003D3907"/>
    <w:rsid w:val="003D77C1"/>
    <w:rsid w:val="003E017A"/>
    <w:rsid w:val="003F2C2B"/>
    <w:rsid w:val="00401B99"/>
    <w:rsid w:val="004060A5"/>
    <w:rsid w:val="00406C6B"/>
    <w:rsid w:val="0041293B"/>
    <w:rsid w:val="00413E90"/>
    <w:rsid w:val="004272AA"/>
    <w:rsid w:val="004311AA"/>
    <w:rsid w:val="004341B7"/>
    <w:rsid w:val="0043616C"/>
    <w:rsid w:val="00440100"/>
    <w:rsid w:val="0044068C"/>
    <w:rsid w:val="00440B4B"/>
    <w:rsid w:val="00442ADA"/>
    <w:rsid w:val="00447C5C"/>
    <w:rsid w:val="004555CD"/>
    <w:rsid w:val="00460C7C"/>
    <w:rsid w:val="0046138A"/>
    <w:rsid w:val="004613FF"/>
    <w:rsid w:val="004651FC"/>
    <w:rsid w:val="00481BC8"/>
    <w:rsid w:val="004866C4"/>
    <w:rsid w:val="0048741A"/>
    <w:rsid w:val="004A28BD"/>
    <w:rsid w:val="004A67A7"/>
    <w:rsid w:val="004B0DB9"/>
    <w:rsid w:val="004B55D6"/>
    <w:rsid w:val="004B6C04"/>
    <w:rsid w:val="004C47CC"/>
    <w:rsid w:val="004C7CD0"/>
    <w:rsid w:val="004D2345"/>
    <w:rsid w:val="004D4B43"/>
    <w:rsid w:val="004D4E99"/>
    <w:rsid w:val="004E4C9F"/>
    <w:rsid w:val="004F5515"/>
    <w:rsid w:val="004F5A4C"/>
    <w:rsid w:val="00501289"/>
    <w:rsid w:val="00502591"/>
    <w:rsid w:val="00503269"/>
    <w:rsid w:val="00521198"/>
    <w:rsid w:val="005248FB"/>
    <w:rsid w:val="00524FAD"/>
    <w:rsid w:val="00530938"/>
    <w:rsid w:val="00531159"/>
    <w:rsid w:val="00531DDD"/>
    <w:rsid w:val="00533079"/>
    <w:rsid w:val="005359F2"/>
    <w:rsid w:val="00535ED5"/>
    <w:rsid w:val="00540CCD"/>
    <w:rsid w:val="0054222D"/>
    <w:rsid w:val="00542FB2"/>
    <w:rsid w:val="0055054C"/>
    <w:rsid w:val="005521A7"/>
    <w:rsid w:val="00560EAE"/>
    <w:rsid w:val="005644A2"/>
    <w:rsid w:val="005668F3"/>
    <w:rsid w:val="00577105"/>
    <w:rsid w:val="005802C9"/>
    <w:rsid w:val="005826D9"/>
    <w:rsid w:val="00582E7E"/>
    <w:rsid w:val="00584C84"/>
    <w:rsid w:val="00597157"/>
    <w:rsid w:val="005A3A4B"/>
    <w:rsid w:val="005A7833"/>
    <w:rsid w:val="005B05BF"/>
    <w:rsid w:val="005B1E6D"/>
    <w:rsid w:val="005B34BC"/>
    <w:rsid w:val="005C43C2"/>
    <w:rsid w:val="005D2FC3"/>
    <w:rsid w:val="005E4869"/>
    <w:rsid w:val="005E51FC"/>
    <w:rsid w:val="005F6083"/>
    <w:rsid w:val="006006B1"/>
    <w:rsid w:val="0060258A"/>
    <w:rsid w:val="00610AFB"/>
    <w:rsid w:val="00613E43"/>
    <w:rsid w:val="00614119"/>
    <w:rsid w:val="006149A6"/>
    <w:rsid w:val="00622BC5"/>
    <w:rsid w:val="00623485"/>
    <w:rsid w:val="00627100"/>
    <w:rsid w:val="00633488"/>
    <w:rsid w:val="0064140F"/>
    <w:rsid w:val="00641853"/>
    <w:rsid w:val="00643B07"/>
    <w:rsid w:val="006449B6"/>
    <w:rsid w:val="00644E08"/>
    <w:rsid w:val="00652A09"/>
    <w:rsid w:val="0065366B"/>
    <w:rsid w:val="006573B2"/>
    <w:rsid w:val="006703F9"/>
    <w:rsid w:val="006748FE"/>
    <w:rsid w:val="0067518F"/>
    <w:rsid w:val="00680658"/>
    <w:rsid w:val="0068314A"/>
    <w:rsid w:val="00686481"/>
    <w:rsid w:val="00687B0D"/>
    <w:rsid w:val="006922CA"/>
    <w:rsid w:val="006A07D8"/>
    <w:rsid w:val="006A61E7"/>
    <w:rsid w:val="006B1578"/>
    <w:rsid w:val="006C5874"/>
    <w:rsid w:val="006C5BD4"/>
    <w:rsid w:val="006D0A31"/>
    <w:rsid w:val="006D0E31"/>
    <w:rsid w:val="006D1E0B"/>
    <w:rsid w:val="006E02B9"/>
    <w:rsid w:val="006E4E91"/>
    <w:rsid w:val="006F0A5F"/>
    <w:rsid w:val="006F18CB"/>
    <w:rsid w:val="00700DE6"/>
    <w:rsid w:val="00701E4A"/>
    <w:rsid w:val="00704515"/>
    <w:rsid w:val="007045E0"/>
    <w:rsid w:val="007057B0"/>
    <w:rsid w:val="00707D95"/>
    <w:rsid w:val="00721324"/>
    <w:rsid w:val="00723050"/>
    <w:rsid w:val="00724C59"/>
    <w:rsid w:val="00725994"/>
    <w:rsid w:val="00726702"/>
    <w:rsid w:val="00726BA3"/>
    <w:rsid w:val="00727E68"/>
    <w:rsid w:val="00732576"/>
    <w:rsid w:val="00735F8B"/>
    <w:rsid w:val="00753411"/>
    <w:rsid w:val="007543BE"/>
    <w:rsid w:val="007575EF"/>
    <w:rsid w:val="00760133"/>
    <w:rsid w:val="007606B1"/>
    <w:rsid w:val="0076126F"/>
    <w:rsid w:val="00761721"/>
    <w:rsid w:val="0076405D"/>
    <w:rsid w:val="00771A2A"/>
    <w:rsid w:val="00775056"/>
    <w:rsid w:val="00777D79"/>
    <w:rsid w:val="00782E87"/>
    <w:rsid w:val="00783CF3"/>
    <w:rsid w:val="007842F0"/>
    <w:rsid w:val="007878A0"/>
    <w:rsid w:val="00790AA1"/>
    <w:rsid w:val="007938E1"/>
    <w:rsid w:val="00794963"/>
    <w:rsid w:val="00794F59"/>
    <w:rsid w:val="00797B6F"/>
    <w:rsid w:val="007A081C"/>
    <w:rsid w:val="007A2145"/>
    <w:rsid w:val="007A2C9D"/>
    <w:rsid w:val="007B64CE"/>
    <w:rsid w:val="007C2E1B"/>
    <w:rsid w:val="007D2DFE"/>
    <w:rsid w:val="007E1501"/>
    <w:rsid w:val="007E212E"/>
    <w:rsid w:val="007E7FBD"/>
    <w:rsid w:val="007F3BF2"/>
    <w:rsid w:val="007F67E8"/>
    <w:rsid w:val="007F6801"/>
    <w:rsid w:val="007F7EBF"/>
    <w:rsid w:val="0080120D"/>
    <w:rsid w:val="008064B1"/>
    <w:rsid w:val="00824CBF"/>
    <w:rsid w:val="00834F5B"/>
    <w:rsid w:val="00836D40"/>
    <w:rsid w:val="00845509"/>
    <w:rsid w:val="008576D0"/>
    <w:rsid w:val="00864127"/>
    <w:rsid w:val="00865E1F"/>
    <w:rsid w:val="00873D29"/>
    <w:rsid w:val="00874877"/>
    <w:rsid w:val="008763FF"/>
    <w:rsid w:val="0088152C"/>
    <w:rsid w:val="00884002"/>
    <w:rsid w:val="00886F7D"/>
    <w:rsid w:val="00887F17"/>
    <w:rsid w:val="00891209"/>
    <w:rsid w:val="0089343F"/>
    <w:rsid w:val="008A1B9E"/>
    <w:rsid w:val="008A2423"/>
    <w:rsid w:val="008A5018"/>
    <w:rsid w:val="008A55D2"/>
    <w:rsid w:val="008A7298"/>
    <w:rsid w:val="008B0061"/>
    <w:rsid w:val="008B0687"/>
    <w:rsid w:val="008B0E37"/>
    <w:rsid w:val="008B62D1"/>
    <w:rsid w:val="008C1AA8"/>
    <w:rsid w:val="008D146C"/>
    <w:rsid w:val="008D6344"/>
    <w:rsid w:val="008E0E30"/>
    <w:rsid w:val="008E1B37"/>
    <w:rsid w:val="008E348E"/>
    <w:rsid w:val="008E5482"/>
    <w:rsid w:val="008F1E1E"/>
    <w:rsid w:val="008F222A"/>
    <w:rsid w:val="009045C1"/>
    <w:rsid w:val="00904D25"/>
    <w:rsid w:val="009057D7"/>
    <w:rsid w:val="00912E7C"/>
    <w:rsid w:val="009143DD"/>
    <w:rsid w:val="00924766"/>
    <w:rsid w:val="0092709D"/>
    <w:rsid w:val="0093205D"/>
    <w:rsid w:val="00932BD8"/>
    <w:rsid w:val="00932E12"/>
    <w:rsid w:val="009341EA"/>
    <w:rsid w:val="00937385"/>
    <w:rsid w:val="009461C0"/>
    <w:rsid w:val="00950AAC"/>
    <w:rsid w:val="00953055"/>
    <w:rsid w:val="00956F92"/>
    <w:rsid w:val="0095744E"/>
    <w:rsid w:val="00960FC9"/>
    <w:rsid w:val="00966E55"/>
    <w:rsid w:val="009671E2"/>
    <w:rsid w:val="009713AD"/>
    <w:rsid w:val="00993DD3"/>
    <w:rsid w:val="00995603"/>
    <w:rsid w:val="009B23D7"/>
    <w:rsid w:val="009B491E"/>
    <w:rsid w:val="009B52F8"/>
    <w:rsid w:val="009B5EF6"/>
    <w:rsid w:val="009B6098"/>
    <w:rsid w:val="009C2056"/>
    <w:rsid w:val="009C44B5"/>
    <w:rsid w:val="009C74F0"/>
    <w:rsid w:val="009E1E2F"/>
    <w:rsid w:val="009E384C"/>
    <w:rsid w:val="009F2FF6"/>
    <w:rsid w:val="009F4DAC"/>
    <w:rsid w:val="00A03E9C"/>
    <w:rsid w:val="00A12DE5"/>
    <w:rsid w:val="00A153FE"/>
    <w:rsid w:val="00A27D11"/>
    <w:rsid w:val="00A33082"/>
    <w:rsid w:val="00A33B55"/>
    <w:rsid w:val="00A407F0"/>
    <w:rsid w:val="00A427B1"/>
    <w:rsid w:val="00A50115"/>
    <w:rsid w:val="00A50B62"/>
    <w:rsid w:val="00A51223"/>
    <w:rsid w:val="00A52694"/>
    <w:rsid w:val="00A5282B"/>
    <w:rsid w:val="00A52BBF"/>
    <w:rsid w:val="00A53552"/>
    <w:rsid w:val="00A55BB1"/>
    <w:rsid w:val="00A60D65"/>
    <w:rsid w:val="00A6135E"/>
    <w:rsid w:val="00A632A3"/>
    <w:rsid w:val="00A64485"/>
    <w:rsid w:val="00A67E02"/>
    <w:rsid w:val="00A73151"/>
    <w:rsid w:val="00A81EFE"/>
    <w:rsid w:val="00AA202C"/>
    <w:rsid w:val="00AA6AA7"/>
    <w:rsid w:val="00AB79B4"/>
    <w:rsid w:val="00AC092C"/>
    <w:rsid w:val="00AC0D38"/>
    <w:rsid w:val="00AC228C"/>
    <w:rsid w:val="00AC6E21"/>
    <w:rsid w:val="00AD0D92"/>
    <w:rsid w:val="00AD488D"/>
    <w:rsid w:val="00AE144A"/>
    <w:rsid w:val="00AE44C5"/>
    <w:rsid w:val="00AF47F2"/>
    <w:rsid w:val="00B00C25"/>
    <w:rsid w:val="00B01CEE"/>
    <w:rsid w:val="00B076BE"/>
    <w:rsid w:val="00B07C16"/>
    <w:rsid w:val="00B13555"/>
    <w:rsid w:val="00B27340"/>
    <w:rsid w:val="00B27A65"/>
    <w:rsid w:val="00B30E32"/>
    <w:rsid w:val="00B37D7E"/>
    <w:rsid w:val="00B41CC0"/>
    <w:rsid w:val="00B5136D"/>
    <w:rsid w:val="00B531C3"/>
    <w:rsid w:val="00B65811"/>
    <w:rsid w:val="00B66DD8"/>
    <w:rsid w:val="00B71F12"/>
    <w:rsid w:val="00B72559"/>
    <w:rsid w:val="00B735CB"/>
    <w:rsid w:val="00B804AD"/>
    <w:rsid w:val="00B844E0"/>
    <w:rsid w:val="00B8536C"/>
    <w:rsid w:val="00B86B5E"/>
    <w:rsid w:val="00B90859"/>
    <w:rsid w:val="00B938E8"/>
    <w:rsid w:val="00B960D0"/>
    <w:rsid w:val="00B965C4"/>
    <w:rsid w:val="00BA1D1F"/>
    <w:rsid w:val="00BA676F"/>
    <w:rsid w:val="00BB03E5"/>
    <w:rsid w:val="00BB1673"/>
    <w:rsid w:val="00BB3916"/>
    <w:rsid w:val="00BB78AC"/>
    <w:rsid w:val="00BC22AD"/>
    <w:rsid w:val="00BD526F"/>
    <w:rsid w:val="00BE19B5"/>
    <w:rsid w:val="00BE240F"/>
    <w:rsid w:val="00BE452D"/>
    <w:rsid w:val="00BE6F69"/>
    <w:rsid w:val="00BF00FA"/>
    <w:rsid w:val="00BF0AEF"/>
    <w:rsid w:val="00BF1BA8"/>
    <w:rsid w:val="00BF1BD5"/>
    <w:rsid w:val="00BF319F"/>
    <w:rsid w:val="00C04257"/>
    <w:rsid w:val="00C06774"/>
    <w:rsid w:val="00C100EE"/>
    <w:rsid w:val="00C136A2"/>
    <w:rsid w:val="00C15484"/>
    <w:rsid w:val="00C157CF"/>
    <w:rsid w:val="00C1720B"/>
    <w:rsid w:val="00C208BB"/>
    <w:rsid w:val="00C26AB4"/>
    <w:rsid w:val="00C314AE"/>
    <w:rsid w:val="00C32B4A"/>
    <w:rsid w:val="00C36C68"/>
    <w:rsid w:val="00C43842"/>
    <w:rsid w:val="00C47F3F"/>
    <w:rsid w:val="00C542F1"/>
    <w:rsid w:val="00C54EC2"/>
    <w:rsid w:val="00C56EB7"/>
    <w:rsid w:val="00C602D2"/>
    <w:rsid w:val="00C61465"/>
    <w:rsid w:val="00C61BBF"/>
    <w:rsid w:val="00C80386"/>
    <w:rsid w:val="00C8183D"/>
    <w:rsid w:val="00C81FC7"/>
    <w:rsid w:val="00C91146"/>
    <w:rsid w:val="00C92741"/>
    <w:rsid w:val="00C9534F"/>
    <w:rsid w:val="00CA16FB"/>
    <w:rsid w:val="00CA2079"/>
    <w:rsid w:val="00CA329C"/>
    <w:rsid w:val="00CA5204"/>
    <w:rsid w:val="00CB257A"/>
    <w:rsid w:val="00CB52B8"/>
    <w:rsid w:val="00CC152D"/>
    <w:rsid w:val="00CC639E"/>
    <w:rsid w:val="00CC6BBB"/>
    <w:rsid w:val="00CC7E13"/>
    <w:rsid w:val="00CD101B"/>
    <w:rsid w:val="00CD32D0"/>
    <w:rsid w:val="00CD3D5C"/>
    <w:rsid w:val="00CD4766"/>
    <w:rsid w:val="00CF0024"/>
    <w:rsid w:val="00CF2F7E"/>
    <w:rsid w:val="00CF610F"/>
    <w:rsid w:val="00CF785A"/>
    <w:rsid w:val="00D034CD"/>
    <w:rsid w:val="00D04C70"/>
    <w:rsid w:val="00D06FCE"/>
    <w:rsid w:val="00D11190"/>
    <w:rsid w:val="00D15A57"/>
    <w:rsid w:val="00D20C78"/>
    <w:rsid w:val="00D23EFF"/>
    <w:rsid w:val="00D26B9D"/>
    <w:rsid w:val="00D30AAF"/>
    <w:rsid w:val="00D40B1D"/>
    <w:rsid w:val="00D46149"/>
    <w:rsid w:val="00D46F14"/>
    <w:rsid w:val="00D519FF"/>
    <w:rsid w:val="00D52B8E"/>
    <w:rsid w:val="00D61D49"/>
    <w:rsid w:val="00D6446C"/>
    <w:rsid w:val="00D667C5"/>
    <w:rsid w:val="00D67780"/>
    <w:rsid w:val="00D746C7"/>
    <w:rsid w:val="00D75E19"/>
    <w:rsid w:val="00D811F2"/>
    <w:rsid w:val="00D82A93"/>
    <w:rsid w:val="00D830B9"/>
    <w:rsid w:val="00D84D24"/>
    <w:rsid w:val="00D8538B"/>
    <w:rsid w:val="00D87CBF"/>
    <w:rsid w:val="00D9198E"/>
    <w:rsid w:val="00D94A32"/>
    <w:rsid w:val="00D96CB2"/>
    <w:rsid w:val="00DA469A"/>
    <w:rsid w:val="00DD01F8"/>
    <w:rsid w:val="00DD2818"/>
    <w:rsid w:val="00DD37A3"/>
    <w:rsid w:val="00DF4056"/>
    <w:rsid w:val="00DF4716"/>
    <w:rsid w:val="00DF49FD"/>
    <w:rsid w:val="00DF7F52"/>
    <w:rsid w:val="00E00B9D"/>
    <w:rsid w:val="00E06D9F"/>
    <w:rsid w:val="00E07C2E"/>
    <w:rsid w:val="00E1396A"/>
    <w:rsid w:val="00E20539"/>
    <w:rsid w:val="00E21D70"/>
    <w:rsid w:val="00E2270F"/>
    <w:rsid w:val="00E30C35"/>
    <w:rsid w:val="00E32580"/>
    <w:rsid w:val="00E37E70"/>
    <w:rsid w:val="00E40099"/>
    <w:rsid w:val="00E44AD0"/>
    <w:rsid w:val="00E5039A"/>
    <w:rsid w:val="00E51348"/>
    <w:rsid w:val="00E53F3A"/>
    <w:rsid w:val="00E60794"/>
    <w:rsid w:val="00E62CAC"/>
    <w:rsid w:val="00E635F5"/>
    <w:rsid w:val="00E672DD"/>
    <w:rsid w:val="00E67FA9"/>
    <w:rsid w:val="00E7116F"/>
    <w:rsid w:val="00E751C1"/>
    <w:rsid w:val="00E84D67"/>
    <w:rsid w:val="00E87AC6"/>
    <w:rsid w:val="00E90300"/>
    <w:rsid w:val="00E92437"/>
    <w:rsid w:val="00E94202"/>
    <w:rsid w:val="00E94B57"/>
    <w:rsid w:val="00E950DB"/>
    <w:rsid w:val="00E9592B"/>
    <w:rsid w:val="00EA3E6F"/>
    <w:rsid w:val="00EB0C26"/>
    <w:rsid w:val="00EB7A0A"/>
    <w:rsid w:val="00EC0698"/>
    <w:rsid w:val="00EC7201"/>
    <w:rsid w:val="00EE0CAA"/>
    <w:rsid w:val="00EE1B9A"/>
    <w:rsid w:val="00EE7A20"/>
    <w:rsid w:val="00EF41F8"/>
    <w:rsid w:val="00F00312"/>
    <w:rsid w:val="00F055F9"/>
    <w:rsid w:val="00F07E9A"/>
    <w:rsid w:val="00F121F0"/>
    <w:rsid w:val="00F17510"/>
    <w:rsid w:val="00F26E8D"/>
    <w:rsid w:val="00F35F59"/>
    <w:rsid w:val="00F36C44"/>
    <w:rsid w:val="00F42C4A"/>
    <w:rsid w:val="00F45F9F"/>
    <w:rsid w:val="00F46AF6"/>
    <w:rsid w:val="00F53F77"/>
    <w:rsid w:val="00F62389"/>
    <w:rsid w:val="00F64433"/>
    <w:rsid w:val="00F66C48"/>
    <w:rsid w:val="00F7592F"/>
    <w:rsid w:val="00F763DE"/>
    <w:rsid w:val="00F773A9"/>
    <w:rsid w:val="00F7799A"/>
    <w:rsid w:val="00F779E0"/>
    <w:rsid w:val="00F85FB5"/>
    <w:rsid w:val="00F909BF"/>
    <w:rsid w:val="00F91620"/>
    <w:rsid w:val="00F9373B"/>
    <w:rsid w:val="00F95CE3"/>
    <w:rsid w:val="00F9749A"/>
    <w:rsid w:val="00F97C01"/>
    <w:rsid w:val="00FA1DF4"/>
    <w:rsid w:val="00FA3666"/>
    <w:rsid w:val="00FA3A9B"/>
    <w:rsid w:val="00FA4EE2"/>
    <w:rsid w:val="00FB17EA"/>
    <w:rsid w:val="00FC046C"/>
    <w:rsid w:val="00FC2060"/>
    <w:rsid w:val="00FC29AA"/>
    <w:rsid w:val="00FC5C83"/>
    <w:rsid w:val="00FD403C"/>
    <w:rsid w:val="00FE4DBC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8FF0CF"/>
  <w15:chartTrackingRefBased/>
  <w15:docId w15:val="{9E1642E3-9FC8-4F45-9E88-7EF9900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C208BB"/>
    <w:pPr>
      <w:tabs>
        <w:tab w:val="left" w:leader="dot" w:pos="1400"/>
        <w:tab w:val="right" w:pos="8296"/>
      </w:tabs>
      <w:spacing w:before="60" w:after="60"/>
      <w:ind w:left="198"/>
      <w:jc w:val="both"/>
    </w:pPr>
    <w:rPr>
      <w:rFonts w:ascii="Arial" w:hAnsi="Arial"/>
      <w:b/>
      <w:color w:val="000000"/>
      <w:szCs w:val="22"/>
      <w:lang w:eastAsia="en-US"/>
    </w:rPr>
  </w:style>
  <w:style w:type="paragraph" w:styleId="Header">
    <w:name w:val="header"/>
    <w:basedOn w:val="Normal"/>
    <w:rsid w:val="002D03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03A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2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1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1501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FE700E92B764E89E33A5C15B9AAB8" ma:contentTypeVersion="11" ma:contentTypeDescription="Create a new document." ma:contentTypeScope="" ma:versionID="0a1ec494042f0261a7e80c47b0b79e3d">
  <xsd:schema xmlns:xsd="http://www.w3.org/2001/XMLSchema" xmlns:xs="http://www.w3.org/2001/XMLSchema" xmlns:p="http://schemas.microsoft.com/office/2006/metadata/properties" xmlns:ns2="b17cf6a8-a3dd-48b4-9483-f3891b0f089c" xmlns:ns3="e8371644-c71a-4f0f-8b53-f1a8ea42da74" targetNamespace="http://schemas.microsoft.com/office/2006/metadata/properties" ma:root="true" ma:fieldsID="5189f6f1357a46f4c6e3c7149bdd8f9e" ns2:_="" ns3:_="">
    <xsd:import namespace="b17cf6a8-a3dd-48b4-9483-f3891b0f089c"/>
    <xsd:import namespace="e8371644-c71a-4f0f-8b53-f1a8ea42da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cf6a8-a3dd-48b4-9483-f3891b0f08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71644-c71a-4f0f-8b53-f1a8ea42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7cf6a8-a3dd-48b4-9483-f3891b0f089c">72MQAVANJ42S-1033614745-556</_dlc_DocId>
    <_dlc_DocIdUrl xmlns="b17cf6a8-a3dd-48b4-9483-f3891b0f089c">
      <Url>https://nationaltollroads1ie.sharepoint.com/sites/ELS2019/_layouts/15/DocIdRedir.aspx?ID=72MQAVANJ42S-1033614745-556</Url>
      <Description>72MQAVANJ42S-1033614745-556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1B9735-37E2-450C-AC07-B46A5EE47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E64C2-53FA-4B3E-9D29-96F8DF82A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cf6a8-a3dd-48b4-9483-f3891b0f089c"/>
    <ds:schemaRef ds:uri="e8371644-c71a-4f0f-8b53-f1a8ea42d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85D33-E774-4250-AEEE-E55CFBB1B31F}">
  <ds:schemaRefs>
    <ds:schemaRef ds:uri="http://schemas.microsoft.com/office/2006/metadata/properties"/>
    <ds:schemaRef ds:uri="http://schemas.microsoft.com/office/infopath/2007/PartnerControls"/>
    <ds:schemaRef ds:uri="b17cf6a8-a3dd-48b4-9483-f3891b0f089c"/>
  </ds:schemaRefs>
</ds:datastoreItem>
</file>

<file path=customXml/itemProps4.xml><?xml version="1.0" encoding="utf-8"?>
<ds:datastoreItem xmlns:ds="http://schemas.openxmlformats.org/officeDocument/2006/customXml" ds:itemID="{19DA8CA6-907A-4EE2-9F2D-1F03297F00D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67E356-4E14-4D6A-AB8D-1CD1D670EE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N25 SOUTH LINK</vt:lpstr>
    </vt:vector>
  </TitlesOfParts>
  <Company>ntr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N25 SOUTH LINK</dc:title>
  <dc:subject/>
  <dc:creator>bray_c</dc:creator>
  <cp:keywords/>
  <cp:lastModifiedBy>Eoghan O'Sullivan</cp:lastModifiedBy>
  <cp:revision>7</cp:revision>
  <cp:lastPrinted>2014-12-15T16:09:00Z</cp:lastPrinted>
  <dcterms:created xsi:type="dcterms:W3CDTF">2024-01-11T17:36:00Z</dcterms:created>
  <dcterms:modified xsi:type="dcterms:W3CDTF">2024-01-11T17:39:00Z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0x010100323FE700E92B764E89E33A5C15B9AAB8</vt:lpwstr>
  </property>
  <property fmtid="{D5CDD505-2E9C-101B-9397-08002B2CF9AE}" pid="3" name="_dlc_DocId">
    <vt:lpwstr>SCKXVNXEPXDA-26-6525</vt:lpwstr>
  </property>
  <property fmtid="{D5CDD505-2E9C-101B-9397-08002B2CF9AE}" pid="4" name="_dlc_DocIdItemGuid">
    <vt:lpwstr>d4e5a2e8-146b-4df5-ae19-7187a4a2608b</vt:lpwstr>
  </property>
  <property fmtid="{D5CDD505-2E9C-101B-9397-08002B2CF9AE}" pid="5" name="_dlc_DocIdUrl">
    <vt:lpwstr>https://nationaltollroads1ie.sharepoint.com/sites/els/_layouts/15/DocIdRedir.aspx?ID=SCKXVNXEPXDA-26-6525, SCKXVNXEPXDA-26-6525</vt:lpwstr>
  </property>
</Properties>
</file>